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6C4262" w14:textId="77777777" w:rsidR="0036319C" w:rsidRDefault="0036319C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14:paraId="18B2522C" w14:textId="10839291" w:rsidR="0036319C" w:rsidRDefault="0036319C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55B0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5A55B0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14:paraId="5AA23ACC" w14:textId="59EE0D57" w:rsidR="0036319C" w:rsidRDefault="0036319C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42D3C">
        <w:rPr>
          <w:rFonts w:ascii="Times New Roman" w:hAnsi="Times New Roman" w:cs="Times New Roman"/>
          <w:sz w:val="28"/>
          <w:szCs w:val="28"/>
        </w:rPr>
        <w:t>________</w:t>
      </w:r>
      <w:r w:rsidR="000245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542D3C">
        <w:rPr>
          <w:rFonts w:ascii="Times New Roman" w:hAnsi="Times New Roman" w:cs="Times New Roman"/>
          <w:sz w:val="28"/>
          <w:szCs w:val="28"/>
        </w:rPr>
        <w:t>_______</w:t>
      </w:r>
    </w:p>
    <w:p w14:paraId="22C52586" w14:textId="77777777" w:rsidR="0036319C" w:rsidRDefault="0036319C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p w14:paraId="54486C22" w14:textId="0E0C1517" w:rsidR="00F47C7C" w:rsidRPr="006139DF" w:rsidRDefault="007E7497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47C7C" w:rsidRPr="00F47C7C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2570AB4B" w14:textId="77777777" w:rsidR="006139DF" w:rsidRDefault="006139DF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p w14:paraId="7260783D" w14:textId="779EE2D3" w:rsidR="00B00F1D" w:rsidRDefault="00B00F1D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14:paraId="17AD849A" w14:textId="2E71415B" w:rsidR="00B00F1D" w:rsidRDefault="006139DF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00F1D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муниципального образования </w:t>
      </w:r>
      <w:proofErr w:type="spellStart"/>
      <w:r w:rsidR="00B00F1D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="00B00F1D">
        <w:rPr>
          <w:rFonts w:ascii="Times New Roman" w:hAnsi="Times New Roman" w:cs="Times New Roman"/>
          <w:sz w:val="28"/>
          <w:szCs w:val="28"/>
        </w:rPr>
        <w:t xml:space="preserve"> район</w:t>
      </w:r>
    </w:p>
    <w:p w14:paraId="51B249A3" w14:textId="78F1A7FE" w:rsidR="00B00F1D" w:rsidRPr="00B00F1D" w:rsidRDefault="00B00F1D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5A55B0">
        <w:rPr>
          <w:rFonts w:ascii="Times New Roman" w:hAnsi="Times New Roman" w:cs="Times New Roman"/>
          <w:sz w:val="28"/>
          <w:szCs w:val="28"/>
        </w:rPr>
        <w:t>26</w:t>
      </w:r>
      <w:r w:rsidR="006139DF" w:rsidRPr="005A55B0">
        <w:rPr>
          <w:rFonts w:ascii="Times New Roman" w:hAnsi="Times New Roman" w:cs="Times New Roman"/>
          <w:sz w:val="28"/>
          <w:szCs w:val="28"/>
        </w:rPr>
        <w:t xml:space="preserve"> января </w:t>
      </w:r>
      <w:r w:rsidRPr="005A55B0">
        <w:rPr>
          <w:rFonts w:ascii="Times New Roman" w:hAnsi="Times New Roman" w:cs="Times New Roman"/>
          <w:sz w:val="28"/>
          <w:szCs w:val="28"/>
        </w:rPr>
        <w:t>2024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Pr="005A55B0">
        <w:rPr>
          <w:rFonts w:ascii="Times New Roman" w:hAnsi="Times New Roman" w:cs="Times New Roman"/>
          <w:sz w:val="28"/>
          <w:szCs w:val="28"/>
        </w:rPr>
        <w:t>63</w:t>
      </w:r>
    </w:p>
    <w:p w14:paraId="30B30114" w14:textId="77777777" w:rsidR="005A55B0" w:rsidRDefault="0036319C" w:rsidP="005A55B0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(в редакции постановления администрации</w:t>
      </w:r>
      <w:r w:rsidR="006139DF">
        <w:rPr>
          <w:rFonts w:ascii="Times New Roman" w:hAnsi="Times New Roman" w:cs="Times New Roman"/>
          <w:sz w:val="28"/>
          <w:szCs w:val="28"/>
        </w:rPr>
        <w:t xml:space="preserve"> </w:t>
      </w:r>
      <w:r w:rsidR="00F47C7C" w:rsidRPr="00F47C7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F47C7C" w:rsidRPr="00F47C7C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="00F47C7C" w:rsidRPr="00F47C7C">
        <w:rPr>
          <w:rFonts w:ascii="Times New Roman" w:hAnsi="Times New Roman" w:cs="Times New Roman"/>
          <w:sz w:val="28"/>
          <w:szCs w:val="28"/>
        </w:rPr>
        <w:t xml:space="preserve"> </w:t>
      </w:r>
      <w:r w:rsidR="005A55B0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proofErr w:type="gramEnd"/>
    </w:p>
    <w:p w14:paraId="79692772" w14:textId="1C958F9B" w:rsidR="00F47C7C" w:rsidRPr="00F47C7C" w:rsidRDefault="006139DF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42D3C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542D3C">
        <w:rPr>
          <w:rFonts w:ascii="Times New Roman" w:hAnsi="Times New Roman" w:cs="Times New Roman"/>
          <w:sz w:val="28"/>
          <w:szCs w:val="28"/>
        </w:rPr>
        <w:t xml:space="preserve"> ______</w:t>
      </w:r>
      <w:proofErr w:type="gramStart"/>
      <w:r w:rsidR="00542D3C">
        <w:rPr>
          <w:rFonts w:ascii="Times New Roman" w:hAnsi="Times New Roman" w:cs="Times New Roman"/>
          <w:sz w:val="28"/>
          <w:szCs w:val="28"/>
        </w:rPr>
        <w:t xml:space="preserve"> </w:t>
      </w:r>
      <w:r w:rsidR="0036319C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14:paraId="521B2B1C" w14:textId="77777777" w:rsidR="00957FC1" w:rsidRDefault="00957FC1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38170D9" w14:textId="77777777" w:rsidR="006139DF" w:rsidRPr="00F47C7C" w:rsidRDefault="006139DF" w:rsidP="006139D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884"/>
      </w:tblGrid>
      <w:tr w:rsidR="00F47C7C" w:rsidRPr="00F47C7C" w14:paraId="6407EE87" w14:textId="77777777" w:rsidTr="006139DF">
        <w:trPr>
          <w:trHeight w:val="20"/>
        </w:trPr>
        <w:tc>
          <w:tcPr>
            <w:tcW w:w="14884" w:type="dxa"/>
          </w:tcPr>
          <w:p w14:paraId="7751C42F" w14:textId="2F5183CC" w:rsidR="00F47C7C" w:rsidRDefault="00F47C7C" w:rsidP="00F47C7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P496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</w:t>
            </w:r>
            <w:r w:rsidRPr="00F47C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БЕЛОРЕЧЕНСКИЙ</w:t>
            </w:r>
            <w:r w:rsidR="00381F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МУНИЦИПАЛЬНЫЙ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</w:t>
            </w:r>
            <w:r w:rsidR="00381F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КРАСНОДАРСКОГО КРАЯ</w:t>
            </w:r>
          </w:p>
          <w:p w14:paraId="16E03850" w14:textId="77777777" w:rsidR="00486440" w:rsidRDefault="00486440" w:rsidP="00F47C7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D832011" w14:textId="77777777" w:rsidR="00381F3A" w:rsidRDefault="00486440" w:rsidP="00F47C7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</w:pPr>
            <w:r w:rsidRPr="0048644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</w:t>
            </w:r>
            <w:r w:rsidRPr="0048644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 xml:space="preserve">Устойчивое развитие территории муниципального образования </w:t>
            </w:r>
            <w:proofErr w:type="spellStart"/>
            <w:r w:rsidRPr="0048644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Белореченский</w:t>
            </w:r>
            <w:proofErr w:type="spellEnd"/>
            <w:r w:rsidR="00381F3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 xml:space="preserve"> муниципальный</w:t>
            </w:r>
            <w:r w:rsidRPr="0048644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 xml:space="preserve"> район</w:t>
            </w:r>
            <w:r w:rsidR="00381F3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 xml:space="preserve"> </w:t>
            </w:r>
          </w:p>
          <w:p w14:paraId="32DD04A5" w14:textId="1A71F53C" w:rsidR="00486440" w:rsidRPr="00486440" w:rsidRDefault="00381F3A" w:rsidP="00F47C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 xml:space="preserve">Краснодарского края </w:t>
            </w:r>
            <w:r w:rsidR="00486440" w:rsidRPr="0048644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 xml:space="preserve"> в сфере градостроительства и землепользования</w:t>
            </w:r>
            <w:r w:rsidR="00486440" w:rsidRPr="0048644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»</w:t>
            </w:r>
          </w:p>
        </w:tc>
      </w:tr>
      <w:tr w:rsidR="00F47C7C" w:rsidRPr="00F47C7C" w14:paraId="5967EBC0" w14:textId="77777777" w:rsidTr="006139DF">
        <w:trPr>
          <w:trHeight w:val="20"/>
        </w:trPr>
        <w:tc>
          <w:tcPr>
            <w:tcW w:w="14884" w:type="dxa"/>
          </w:tcPr>
          <w:p w14:paraId="1F56A0EA" w14:textId="77777777" w:rsidR="00F47C7C" w:rsidRPr="00F47C7C" w:rsidRDefault="00F47C7C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1. Паспорт </w:t>
            </w:r>
            <w:r w:rsidR="00B119C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</w:tr>
    </w:tbl>
    <w:p w14:paraId="02CC0E2E" w14:textId="77777777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97"/>
        <w:gridCol w:w="5999"/>
      </w:tblGrid>
      <w:tr w:rsidR="00942C83" w:rsidRPr="00F47C7C" w14:paraId="5B856DBA" w14:textId="77777777" w:rsidTr="006139DF">
        <w:trPr>
          <w:trHeight w:val="57"/>
        </w:trPr>
        <w:tc>
          <w:tcPr>
            <w:tcW w:w="8597" w:type="dxa"/>
          </w:tcPr>
          <w:p w14:paraId="69489DA0" w14:textId="77777777" w:rsidR="00942C83" w:rsidRPr="00F47C7C" w:rsidRDefault="00942C83" w:rsidP="00942C8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999" w:type="dxa"/>
          </w:tcPr>
          <w:p w14:paraId="21D3F5B2" w14:textId="20BD4FCC" w:rsidR="00942C83" w:rsidRPr="00F47C7C" w:rsidRDefault="00942C83" w:rsidP="00942C8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C8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942C83"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proofErr w:type="spellEnd"/>
            <w:r w:rsidR="00381F3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</w:t>
            </w:r>
            <w:r w:rsidRPr="00942C83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381F3A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  <w:r w:rsidRPr="00942C83">
              <w:rPr>
                <w:rFonts w:ascii="Times New Roman" w:hAnsi="Times New Roman" w:cs="Times New Roman"/>
                <w:sz w:val="28"/>
                <w:szCs w:val="28"/>
              </w:rPr>
              <w:t xml:space="preserve"> (управление архитектуры и градостроительства</w:t>
            </w:r>
            <w:r w:rsidR="00381F3A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</w:t>
            </w:r>
            <w:proofErr w:type="spellStart"/>
            <w:r w:rsidR="00381F3A"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proofErr w:type="spellEnd"/>
            <w:r w:rsidR="00381F3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</w:t>
            </w:r>
            <w:r w:rsidR="00381F3A" w:rsidRPr="00942C83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381F3A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  <w:r w:rsidRPr="00942C8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42C83" w:rsidRPr="00F47C7C" w14:paraId="3E6CE35E" w14:textId="77777777" w:rsidTr="006139DF">
        <w:trPr>
          <w:trHeight w:val="57"/>
        </w:trPr>
        <w:tc>
          <w:tcPr>
            <w:tcW w:w="8597" w:type="dxa"/>
          </w:tcPr>
          <w:p w14:paraId="28CF5E06" w14:textId="77777777" w:rsidR="00942C83" w:rsidRPr="00F47C7C" w:rsidRDefault="00942C83" w:rsidP="00942C8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99" w:type="dxa"/>
          </w:tcPr>
          <w:p w14:paraId="3656E3C6" w14:textId="77777777" w:rsidR="00942C83" w:rsidRPr="00F47C7C" w:rsidRDefault="00486440" w:rsidP="00942C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6440" w:rsidRPr="00F47C7C" w14:paraId="6818DEDC" w14:textId="77777777" w:rsidTr="006139DF">
        <w:trPr>
          <w:trHeight w:val="57"/>
        </w:trPr>
        <w:tc>
          <w:tcPr>
            <w:tcW w:w="8597" w:type="dxa"/>
          </w:tcPr>
          <w:p w14:paraId="725B6F14" w14:textId="77777777" w:rsidR="00486440" w:rsidRPr="00F47C7C" w:rsidRDefault="00486440" w:rsidP="004864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99" w:type="dxa"/>
          </w:tcPr>
          <w:p w14:paraId="38C13B9E" w14:textId="06B711A4" w:rsidR="00486440" w:rsidRPr="00F47C7C" w:rsidRDefault="00486440" w:rsidP="00613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имущественных отношений </w:t>
            </w:r>
            <w:r w:rsidR="00823196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Белореченский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81F3A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район</w:t>
            </w:r>
            <w:r w:rsidR="00381F3A">
              <w:rPr>
                <w:rFonts w:ascii="Times New Roman" w:hAnsi="Times New Roman" w:cs="Times New Roman"/>
                <w:sz w:val="26"/>
                <w:szCs w:val="26"/>
              </w:rPr>
              <w:t xml:space="preserve"> Краснодарского края</w:t>
            </w:r>
          </w:p>
        </w:tc>
      </w:tr>
      <w:tr w:rsidR="00FE5978" w:rsidRPr="00F47C7C" w14:paraId="31E16660" w14:textId="77777777" w:rsidTr="006139DF">
        <w:trPr>
          <w:trHeight w:val="57"/>
        </w:trPr>
        <w:tc>
          <w:tcPr>
            <w:tcW w:w="8597" w:type="dxa"/>
          </w:tcPr>
          <w:p w14:paraId="1D2A7C2F" w14:textId="77777777" w:rsidR="00FE5978" w:rsidRPr="00F47C7C" w:rsidRDefault="00FE5978" w:rsidP="00F86C6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Период реализации </w:t>
            </w:r>
          </w:p>
        </w:tc>
        <w:tc>
          <w:tcPr>
            <w:tcW w:w="5999" w:type="dxa"/>
          </w:tcPr>
          <w:p w14:paraId="01EADDE3" w14:textId="73E1945E" w:rsidR="00FE5978" w:rsidRDefault="00FE5978" w:rsidP="00FE59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2024-2029 год.</w:t>
            </w:r>
          </w:p>
          <w:p w14:paraId="2A4EF388" w14:textId="77777777" w:rsidR="00FE5978" w:rsidRPr="00F47C7C" w:rsidRDefault="00FE5978" w:rsidP="00FE59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5978" w:rsidRPr="00F47C7C" w14:paraId="3ECF6FD6" w14:textId="77777777" w:rsidTr="006139DF">
        <w:trPr>
          <w:trHeight w:val="57"/>
        </w:trPr>
        <w:tc>
          <w:tcPr>
            <w:tcW w:w="8597" w:type="dxa"/>
          </w:tcPr>
          <w:p w14:paraId="2F2143AC" w14:textId="77777777" w:rsidR="00FE5978" w:rsidRPr="00F47C7C" w:rsidRDefault="00FE5978" w:rsidP="00FE597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99" w:type="dxa"/>
          </w:tcPr>
          <w:p w14:paraId="2A2DEC50" w14:textId="4A7655EC" w:rsidR="00FE5978" w:rsidRPr="00F47C7C" w:rsidRDefault="00FE5978" w:rsidP="006139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Создание условий устойчивого развития территорий сельских поселений, входящих в состав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Белореченский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81F3A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район</w:t>
            </w:r>
            <w:r w:rsidR="00381F3A">
              <w:rPr>
                <w:rFonts w:ascii="Times New Roman" w:hAnsi="Times New Roman" w:cs="Times New Roman"/>
                <w:sz w:val="26"/>
                <w:szCs w:val="26"/>
              </w:rPr>
              <w:t xml:space="preserve"> Краснодарского края</w:t>
            </w:r>
            <w:r w:rsidR="007E749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70A0F">
              <w:rPr>
                <w:rFonts w:ascii="Times New Roman" w:hAnsi="Times New Roman" w:cs="Times New Roman"/>
                <w:sz w:val="26"/>
                <w:szCs w:val="26"/>
              </w:rPr>
              <w:t>и обеспечения учета интересов граждан и их объединений, Российской Федерации, субъекта Российской Федерации, муниципального рай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она, поселения, </w:t>
            </w:r>
            <w:r w:rsidRPr="00770A0F">
              <w:rPr>
                <w:rFonts w:ascii="Times New Roman" w:hAnsi="Times New Roman" w:cs="Times New Roman"/>
                <w:sz w:val="26"/>
                <w:szCs w:val="26"/>
              </w:rPr>
              <w:t>правообладателей объектов недвижимости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сфере градостроительства и землепользования.</w:t>
            </w:r>
          </w:p>
        </w:tc>
      </w:tr>
      <w:tr w:rsidR="00FE5978" w:rsidRPr="00F47C7C" w14:paraId="1BE1F338" w14:textId="77777777" w:rsidTr="006139DF">
        <w:trPr>
          <w:trHeight w:val="57"/>
        </w:trPr>
        <w:tc>
          <w:tcPr>
            <w:tcW w:w="8597" w:type="dxa"/>
          </w:tcPr>
          <w:p w14:paraId="3702361D" w14:textId="77777777" w:rsidR="00FE5978" w:rsidRPr="00F47C7C" w:rsidRDefault="00FE5978" w:rsidP="00FE597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Направления (подпрограммы) (при наличии)</w:t>
            </w:r>
          </w:p>
        </w:tc>
        <w:tc>
          <w:tcPr>
            <w:tcW w:w="5999" w:type="dxa"/>
          </w:tcPr>
          <w:p w14:paraId="6AE2DA6A" w14:textId="77777777" w:rsidR="00FE5978" w:rsidRPr="00F47C7C" w:rsidRDefault="00FE5978" w:rsidP="00FE59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5978" w:rsidRPr="00F47C7C" w14:paraId="5987C884" w14:textId="77777777" w:rsidTr="006139DF">
        <w:trPr>
          <w:trHeight w:val="57"/>
        </w:trPr>
        <w:tc>
          <w:tcPr>
            <w:tcW w:w="8597" w:type="dxa"/>
          </w:tcPr>
          <w:p w14:paraId="463C7599" w14:textId="77777777" w:rsidR="00FE5978" w:rsidRPr="00F47C7C" w:rsidRDefault="00FE5978" w:rsidP="009936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реализации </w:t>
            </w:r>
            <w:r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программы за период ее реализации, рублей </w:t>
            </w:r>
          </w:p>
        </w:tc>
        <w:tc>
          <w:tcPr>
            <w:tcW w:w="5999" w:type="dxa"/>
          </w:tcPr>
          <w:p w14:paraId="187848A6" w14:textId="0820D2B6" w:rsidR="00FE5978" w:rsidRPr="00F47C7C" w:rsidRDefault="0021451E" w:rsidP="00FE59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23335000</w:t>
            </w:r>
          </w:p>
        </w:tc>
      </w:tr>
      <w:tr w:rsidR="00FE5978" w:rsidRPr="00F47C7C" w14:paraId="770D68F9" w14:textId="77777777" w:rsidTr="006139DF">
        <w:trPr>
          <w:trHeight w:val="57"/>
        </w:trPr>
        <w:tc>
          <w:tcPr>
            <w:tcW w:w="8597" w:type="dxa"/>
          </w:tcPr>
          <w:p w14:paraId="49246358" w14:textId="77777777" w:rsidR="00FE5978" w:rsidRPr="00F47C7C" w:rsidRDefault="00FE5978" w:rsidP="009936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Увязка со стратегическими целями стратегии социально-экономического развития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5999" w:type="dxa"/>
          </w:tcPr>
          <w:p w14:paraId="1403F652" w14:textId="77777777" w:rsidR="00FE5978" w:rsidRPr="00F47C7C" w:rsidRDefault="00FE5978" w:rsidP="00FE59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5978" w:rsidRPr="00F47C7C" w14:paraId="5D5958E7" w14:textId="77777777" w:rsidTr="006139DF">
        <w:trPr>
          <w:trHeight w:val="57"/>
        </w:trPr>
        <w:tc>
          <w:tcPr>
            <w:tcW w:w="8597" w:type="dxa"/>
          </w:tcPr>
          <w:p w14:paraId="588119B5" w14:textId="77777777" w:rsidR="00FE5978" w:rsidRPr="00F47C7C" w:rsidRDefault="00FE5978" w:rsidP="009936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5999" w:type="dxa"/>
          </w:tcPr>
          <w:p w14:paraId="6BC41B54" w14:textId="77777777" w:rsidR="00FE5978" w:rsidRPr="00F47C7C" w:rsidRDefault="00FE5978" w:rsidP="00FE59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47B48BA1" w14:textId="77777777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3CD85E5" w14:textId="7CC070D8" w:rsidR="00F47C7C" w:rsidRDefault="006139DF" w:rsidP="006139D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526"/>
      <w:bookmarkEnd w:id="1"/>
      <w:r w:rsidRPr="00F47C7C">
        <w:rPr>
          <w:rFonts w:ascii="Times New Roman" w:hAnsi="Times New Roman" w:cs="Times New Roman"/>
          <w:sz w:val="28"/>
          <w:szCs w:val="28"/>
        </w:rPr>
        <w:t xml:space="preserve">2. Целевые показатели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47C7C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14:paraId="0ACD303E" w14:textId="77777777" w:rsidR="006139DF" w:rsidRPr="00F47C7C" w:rsidRDefault="006139DF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1"/>
        <w:gridCol w:w="2129"/>
        <w:gridCol w:w="709"/>
        <w:gridCol w:w="851"/>
        <w:gridCol w:w="852"/>
        <w:gridCol w:w="850"/>
        <w:gridCol w:w="1134"/>
        <w:gridCol w:w="992"/>
        <w:gridCol w:w="1134"/>
        <w:gridCol w:w="1134"/>
        <w:gridCol w:w="1276"/>
        <w:gridCol w:w="1700"/>
        <w:gridCol w:w="1134"/>
      </w:tblGrid>
      <w:tr w:rsidR="002F0705" w:rsidRPr="00F47C7C" w14:paraId="42711662" w14:textId="77777777" w:rsidTr="006139DF">
        <w:trPr>
          <w:trHeight w:val="20"/>
        </w:trPr>
        <w:tc>
          <w:tcPr>
            <w:tcW w:w="701" w:type="dxa"/>
            <w:vMerge w:val="restart"/>
          </w:tcPr>
          <w:p w14:paraId="6E966F37" w14:textId="77777777" w:rsidR="002F0705" w:rsidRPr="00F47C7C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129" w:type="dxa"/>
            <w:vMerge w:val="restart"/>
          </w:tcPr>
          <w:p w14:paraId="1C3586B2" w14:textId="77777777" w:rsidR="002F0705" w:rsidRPr="00F47C7C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709" w:type="dxa"/>
            <w:vMerge w:val="restart"/>
          </w:tcPr>
          <w:p w14:paraId="4C7D1BED" w14:textId="77777777" w:rsidR="002F0705" w:rsidRPr="00F47C7C" w:rsidRDefault="002F0705" w:rsidP="0099363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Единица измерения </w:t>
            </w:r>
          </w:p>
        </w:tc>
        <w:tc>
          <w:tcPr>
            <w:tcW w:w="851" w:type="dxa"/>
            <w:vMerge w:val="restart"/>
          </w:tcPr>
          <w:p w14:paraId="76A534F3" w14:textId="77777777" w:rsidR="002F0705" w:rsidRPr="00F47C7C" w:rsidRDefault="002F0705" w:rsidP="0099363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Базовое значение </w:t>
            </w:r>
          </w:p>
        </w:tc>
        <w:tc>
          <w:tcPr>
            <w:tcW w:w="6096" w:type="dxa"/>
            <w:gridSpan w:val="6"/>
          </w:tcPr>
          <w:p w14:paraId="3AED5706" w14:textId="77777777" w:rsidR="002F0705" w:rsidRPr="00F47C7C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Значения показателя</w:t>
            </w:r>
          </w:p>
        </w:tc>
        <w:tc>
          <w:tcPr>
            <w:tcW w:w="1276" w:type="dxa"/>
            <w:vMerge w:val="restart"/>
          </w:tcPr>
          <w:p w14:paraId="3E3047B0" w14:textId="77777777" w:rsidR="002F0705" w:rsidRPr="00F47C7C" w:rsidRDefault="002F0705" w:rsidP="0099363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Документ </w:t>
            </w:r>
          </w:p>
        </w:tc>
        <w:tc>
          <w:tcPr>
            <w:tcW w:w="1700" w:type="dxa"/>
            <w:vMerge w:val="restart"/>
          </w:tcPr>
          <w:p w14:paraId="5D3B01DA" w14:textId="77777777" w:rsidR="002F0705" w:rsidRPr="00F47C7C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proofErr w:type="gramEnd"/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за достижение показателя</w:t>
            </w:r>
          </w:p>
        </w:tc>
        <w:tc>
          <w:tcPr>
            <w:tcW w:w="1134" w:type="dxa"/>
            <w:vMerge w:val="restart"/>
          </w:tcPr>
          <w:p w14:paraId="3BC2FD02" w14:textId="77777777" w:rsidR="002F0705" w:rsidRPr="00F47C7C" w:rsidRDefault="002F0705" w:rsidP="0099363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Связь с показателями НЦ, ВДЛ,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ОМСУ,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ГП </w:t>
            </w:r>
          </w:p>
        </w:tc>
      </w:tr>
      <w:tr w:rsidR="00FE5978" w:rsidRPr="00F47C7C" w14:paraId="38FD3690" w14:textId="77777777" w:rsidTr="006139DF">
        <w:trPr>
          <w:trHeight w:val="20"/>
        </w:trPr>
        <w:tc>
          <w:tcPr>
            <w:tcW w:w="701" w:type="dxa"/>
            <w:vMerge/>
          </w:tcPr>
          <w:p w14:paraId="07749395" w14:textId="77777777" w:rsidR="002F0705" w:rsidRPr="00F47C7C" w:rsidRDefault="002F0705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  <w:vMerge/>
          </w:tcPr>
          <w:p w14:paraId="1E4E76C6" w14:textId="77777777" w:rsidR="002F0705" w:rsidRPr="00F47C7C" w:rsidRDefault="002F0705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14:paraId="432F53E2" w14:textId="77777777" w:rsidR="002F0705" w:rsidRPr="00F47C7C" w:rsidRDefault="002F0705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09B1E9A9" w14:textId="77777777" w:rsidR="002F0705" w:rsidRPr="00F47C7C" w:rsidRDefault="002F0705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</w:tcPr>
          <w:p w14:paraId="095DA2BC" w14:textId="77777777" w:rsidR="002F0705" w:rsidRPr="00F47C7C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850" w:type="dxa"/>
          </w:tcPr>
          <w:p w14:paraId="6838AB76" w14:textId="77777777" w:rsidR="002F0705" w:rsidRPr="00F47C7C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134" w:type="dxa"/>
          </w:tcPr>
          <w:p w14:paraId="6116AB4D" w14:textId="77777777" w:rsidR="002F0705" w:rsidRPr="00F47C7C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992" w:type="dxa"/>
          </w:tcPr>
          <w:p w14:paraId="3DB69638" w14:textId="77777777" w:rsidR="002F0705" w:rsidRPr="00F47C7C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</w:tcPr>
          <w:p w14:paraId="20ADB5BE" w14:textId="77777777" w:rsidR="002F0705" w:rsidRPr="00F47C7C" w:rsidRDefault="002F0705" w:rsidP="002F07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</w:tcPr>
          <w:p w14:paraId="4321F3DE" w14:textId="77777777" w:rsidR="002F0705" w:rsidRPr="00F47C7C" w:rsidRDefault="002F0705" w:rsidP="002F07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vMerge/>
          </w:tcPr>
          <w:p w14:paraId="08956E2F" w14:textId="77777777" w:rsidR="002F0705" w:rsidRPr="00F47C7C" w:rsidRDefault="002F0705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14:paraId="67B0AF14" w14:textId="77777777" w:rsidR="002F0705" w:rsidRPr="00F47C7C" w:rsidRDefault="002F0705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00398057" w14:textId="77777777" w:rsidR="002F0705" w:rsidRPr="00F47C7C" w:rsidRDefault="002F0705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5978" w:rsidRPr="00F47C7C" w14:paraId="2597449F" w14:textId="77777777" w:rsidTr="006139DF">
        <w:trPr>
          <w:trHeight w:val="20"/>
        </w:trPr>
        <w:tc>
          <w:tcPr>
            <w:tcW w:w="701" w:type="dxa"/>
          </w:tcPr>
          <w:p w14:paraId="65230B8D" w14:textId="77777777" w:rsidR="002F0705" w:rsidRPr="00F47C7C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9" w:type="dxa"/>
          </w:tcPr>
          <w:p w14:paraId="0C7F1544" w14:textId="77777777" w:rsidR="002F0705" w:rsidRPr="00F47C7C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025F7A8B" w14:textId="77777777" w:rsidR="002F0705" w:rsidRPr="00F47C7C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14:paraId="23ECD9C0" w14:textId="77777777" w:rsidR="002F0705" w:rsidRPr="00F47C7C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2" w:type="dxa"/>
          </w:tcPr>
          <w:p w14:paraId="506A5785" w14:textId="77777777" w:rsidR="002F0705" w:rsidRPr="00F47C7C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14:paraId="1AAC5FB6" w14:textId="77777777" w:rsidR="002F0705" w:rsidRPr="00F47C7C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61E08D26" w14:textId="77777777" w:rsidR="002F0705" w:rsidRPr="00F47C7C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14:paraId="7E93E84E" w14:textId="77777777" w:rsidR="002F0705" w:rsidRPr="00F47C7C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0B44020F" w14:textId="77777777" w:rsidR="002F0705" w:rsidRPr="00F47C7C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B0FA788" w14:textId="77777777" w:rsidR="002F0705" w:rsidRPr="00F47C7C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29ADB15" w14:textId="77777777" w:rsidR="002F0705" w:rsidRPr="00F47C7C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</w:tcPr>
          <w:p w14:paraId="79D383D3" w14:textId="77777777" w:rsidR="002F0705" w:rsidRPr="00F47C7C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14:paraId="427535A1" w14:textId="77777777" w:rsidR="002F0705" w:rsidRPr="00F47C7C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2F0705" w:rsidRPr="00F47C7C" w14:paraId="728FFA2B" w14:textId="77777777" w:rsidTr="006139DF">
        <w:trPr>
          <w:trHeight w:val="20"/>
        </w:trPr>
        <w:tc>
          <w:tcPr>
            <w:tcW w:w="701" w:type="dxa"/>
          </w:tcPr>
          <w:p w14:paraId="37304727" w14:textId="77777777" w:rsidR="002F0705" w:rsidRPr="00F47C7C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9" w:type="dxa"/>
          </w:tcPr>
          <w:p w14:paraId="52267045" w14:textId="77777777" w:rsidR="002F0705" w:rsidRPr="00F47C7C" w:rsidRDefault="002F0705" w:rsidP="001752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27ADDD63" w14:textId="77777777" w:rsidR="002F0705" w:rsidRPr="00F47C7C" w:rsidRDefault="002F0705" w:rsidP="001752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57" w:type="dxa"/>
            <w:gridSpan w:val="10"/>
          </w:tcPr>
          <w:p w14:paraId="5412DC08" w14:textId="77777777" w:rsidR="002F0705" w:rsidRPr="00F47C7C" w:rsidRDefault="002F0705" w:rsidP="001752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целей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</w:tr>
      <w:tr w:rsidR="002F0705" w:rsidRPr="00F47C7C" w14:paraId="1B06C942" w14:textId="77777777" w:rsidTr="006139DF">
        <w:trPr>
          <w:trHeight w:val="20"/>
        </w:trPr>
        <w:tc>
          <w:tcPr>
            <w:tcW w:w="701" w:type="dxa"/>
          </w:tcPr>
          <w:p w14:paraId="187D269B" w14:textId="77777777" w:rsidR="002F0705" w:rsidRPr="00F47C7C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129" w:type="dxa"/>
          </w:tcPr>
          <w:p w14:paraId="143EB9D7" w14:textId="77777777" w:rsidR="002F0705" w:rsidRPr="00F47C7C" w:rsidRDefault="002F0705" w:rsidP="001752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456C230E" w14:textId="77777777" w:rsidR="002F0705" w:rsidRPr="00F47C7C" w:rsidRDefault="002F0705" w:rsidP="001752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57" w:type="dxa"/>
            <w:gridSpan w:val="10"/>
          </w:tcPr>
          <w:p w14:paraId="6089A188" w14:textId="793C7C76" w:rsidR="002F0705" w:rsidRPr="00F47C7C" w:rsidRDefault="002F0705" w:rsidP="001752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-</w:t>
            </w:r>
            <w:r w:rsidR="00993638" w:rsidRPr="009936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F0705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устойчивого развития территорий сельских поселений, входящих в состав муниципального образования </w:t>
            </w:r>
            <w:proofErr w:type="spellStart"/>
            <w:r w:rsidRPr="002F0705"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proofErr w:type="spellEnd"/>
            <w:r w:rsidRPr="002F07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21E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2F0705">
              <w:rPr>
                <w:rFonts w:ascii="Times New Roman" w:hAnsi="Times New Roman" w:cs="Times New Roman"/>
                <w:sz w:val="28"/>
                <w:szCs w:val="28"/>
              </w:rPr>
              <w:t xml:space="preserve">район </w:t>
            </w:r>
            <w:r w:rsidR="003221ED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Краснодарского края </w:t>
            </w:r>
            <w:r w:rsidRPr="002F0705">
              <w:rPr>
                <w:rFonts w:ascii="Times New Roman" w:hAnsi="Times New Roman" w:cs="Times New Roman"/>
                <w:sz w:val="28"/>
                <w:szCs w:val="28"/>
              </w:rPr>
              <w:t>и обеспечения учета интересов граждан и их объединений, Российской Федерации, субъекта Российской Федерации, муниципального района, поселения, правообладателей объектов недвижимости в сфере градостроительства и землепользования.</w:t>
            </w:r>
          </w:p>
        </w:tc>
      </w:tr>
      <w:tr w:rsidR="00FE5978" w:rsidRPr="00F47C7C" w14:paraId="36BF3C0A" w14:textId="77777777" w:rsidTr="006139DF">
        <w:trPr>
          <w:trHeight w:val="20"/>
        </w:trPr>
        <w:tc>
          <w:tcPr>
            <w:tcW w:w="701" w:type="dxa"/>
          </w:tcPr>
          <w:p w14:paraId="6E639D33" w14:textId="77777777" w:rsidR="00FE5978" w:rsidRPr="00F47C7C" w:rsidRDefault="00FE5978" w:rsidP="00FE59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1.1.1</w:t>
            </w:r>
          </w:p>
        </w:tc>
        <w:tc>
          <w:tcPr>
            <w:tcW w:w="2129" w:type="dxa"/>
          </w:tcPr>
          <w:p w14:paraId="7E929E84" w14:textId="77777777" w:rsidR="00FE5978" w:rsidRDefault="00FE5978" w:rsidP="00FE5978">
            <w:pPr>
              <w:pStyle w:val="ConsPlusNormal"/>
              <w:ind w:right="-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 подготовленных</w:t>
            </w:r>
            <w:r w:rsidRPr="002C67B7">
              <w:rPr>
                <w:rFonts w:ascii="Times New Roman" w:hAnsi="Times New Roman" w:cs="Times New Roman"/>
                <w:sz w:val="28"/>
                <w:szCs w:val="28"/>
              </w:rPr>
              <w:t xml:space="preserve"> правил землепользования и застройки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59D82ADB" w14:textId="77777777" w:rsidR="00FE5978" w:rsidRDefault="00FE5978" w:rsidP="00FE5978">
            <w:pPr>
              <w:pStyle w:val="ConsPlusNormal"/>
              <w:ind w:right="-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C6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>Бжедуховского</w:t>
            </w:r>
            <w:proofErr w:type="spellEnd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4F10BF8" w14:textId="77777777" w:rsidR="00FE5978" w:rsidRDefault="00FE5978" w:rsidP="00FE5978">
            <w:pPr>
              <w:pStyle w:val="ConsPlusNormal"/>
              <w:ind w:right="-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Великовечненского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поселения;</w:t>
            </w:r>
          </w:p>
          <w:p w14:paraId="3E64FEF6" w14:textId="77777777" w:rsidR="00FE5978" w:rsidRDefault="00FE5978" w:rsidP="00FE5978">
            <w:pPr>
              <w:pStyle w:val="ConsPlusNormal"/>
              <w:ind w:right="-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>Дружненского</w:t>
            </w:r>
            <w:proofErr w:type="spellEnd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396035A" w14:textId="77777777" w:rsidR="00FE5978" w:rsidRDefault="00FE5978" w:rsidP="00FE5978">
            <w:pPr>
              <w:pStyle w:val="ConsPlusNormal"/>
              <w:ind w:right="-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C67B7">
              <w:rPr>
                <w:rFonts w:ascii="Times New Roman" w:hAnsi="Times New Roman" w:cs="Times New Roman"/>
                <w:sz w:val="28"/>
                <w:szCs w:val="28"/>
              </w:rPr>
              <w:t>Первомайского сельского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D0B6152" w14:textId="77777777" w:rsidR="00FE5978" w:rsidRDefault="00FE5978" w:rsidP="00FE5978">
            <w:pPr>
              <w:pStyle w:val="ConsPlusNormal"/>
              <w:ind w:right="-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>Пшехского</w:t>
            </w:r>
            <w:proofErr w:type="spellEnd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8A16785" w14:textId="77777777" w:rsidR="00FE5978" w:rsidRPr="00FF6AB6" w:rsidRDefault="00FE5978" w:rsidP="00FE5978">
            <w:pPr>
              <w:pStyle w:val="ConsPlusNormal"/>
              <w:ind w:right="-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C67B7">
              <w:rPr>
                <w:rFonts w:ascii="Times New Roman" w:hAnsi="Times New Roman" w:cs="Times New Roman"/>
                <w:sz w:val="28"/>
                <w:szCs w:val="28"/>
              </w:rPr>
              <w:t>Рязанского сельского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30D4657" w14:textId="77777777" w:rsidR="00FE5978" w:rsidRDefault="00FE5978" w:rsidP="00FE5978">
            <w:pPr>
              <w:pStyle w:val="ConsPlusNormal"/>
              <w:ind w:right="-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C67B7">
              <w:rPr>
                <w:rFonts w:ascii="Times New Roman" w:hAnsi="Times New Roman" w:cs="Times New Roman"/>
                <w:sz w:val="28"/>
                <w:szCs w:val="28"/>
              </w:rPr>
              <w:t>Черниговского сельского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F503618" w14:textId="77777777" w:rsidR="00FE5978" w:rsidRDefault="00FE5978" w:rsidP="00FE5978">
            <w:pPr>
              <w:pStyle w:val="ConsPlusNormal"/>
              <w:ind w:right="-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>Школьненского</w:t>
            </w:r>
            <w:proofErr w:type="spellEnd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6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A3AD540" w14:textId="7212ECD8" w:rsidR="00FE5978" w:rsidRDefault="00FE5978" w:rsidP="00FE5978">
            <w:pPr>
              <w:pStyle w:val="ConsPlusNormal"/>
              <w:ind w:right="-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>Южненского</w:t>
            </w:r>
            <w:proofErr w:type="spellEnd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9A05C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338234A" w14:textId="4E13C520" w:rsidR="009A05CE" w:rsidRPr="00F47C7C" w:rsidRDefault="009A05CE" w:rsidP="00FE5978">
            <w:pPr>
              <w:pStyle w:val="ConsPlusNormal"/>
              <w:ind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F944F1">
              <w:rPr>
                <w:rFonts w:ascii="Times New Roman" w:hAnsi="Times New Roman" w:cs="Times New Roman"/>
                <w:sz w:val="28"/>
                <w:szCs w:val="28"/>
              </w:rPr>
              <w:t>- Родниковского сельского поселения.</w:t>
            </w:r>
          </w:p>
        </w:tc>
        <w:tc>
          <w:tcPr>
            <w:tcW w:w="709" w:type="dxa"/>
          </w:tcPr>
          <w:p w14:paraId="5BAEAF5D" w14:textId="77777777" w:rsidR="00FE5978" w:rsidRPr="00F47C7C" w:rsidRDefault="00FE5978" w:rsidP="00FE59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C6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шт.</w:t>
            </w:r>
          </w:p>
        </w:tc>
        <w:tc>
          <w:tcPr>
            <w:tcW w:w="851" w:type="dxa"/>
          </w:tcPr>
          <w:p w14:paraId="578A68B0" w14:textId="43B3C320" w:rsidR="00FE5978" w:rsidRPr="00F47C7C" w:rsidRDefault="0036319C" w:rsidP="00FE59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2" w:type="dxa"/>
          </w:tcPr>
          <w:p w14:paraId="73DF02F9" w14:textId="77777777" w:rsidR="00FE5978" w:rsidRPr="00F47C7C" w:rsidRDefault="00FE5978" w:rsidP="00FE59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14:paraId="4D81FEE5" w14:textId="47331717" w:rsidR="00FE5978" w:rsidRPr="00F47C7C" w:rsidRDefault="00A149C8" w:rsidP="00FE59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4F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0F1C7B86" w14:textId="77777777" w:rsidR="00FE5978" w:rsidRPr="00F47C7C" w:rsidRDefault="00FE5978" w:rsidP="00FE59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0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52BB7F79" w14:textId="77777777" w:rsidR="00FE5978" w:rsidRPr="00F47C7C" w:rsidRDefault="00FE5978" w:rsidP="00FE59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0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14:paraId="7E161CD8" w14:textId="77777777" w:rsidR="00FE5978" w:rsidRPr="00F47C7C" w:rsidRDefault="00FE5978" w:rsidP="00FE59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0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14:paraId="315D8D25" w14:textId="77777777" w:rsidR="00FE5978" w:rsidRPr="00F47C7C" w:rsidRDefault="00FE5978" w:rsidP="00FE59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14:paraId="6CFC95E3" w14:textId="77777777" w:rsidR="00FE5978" w:rsidRPr="00F47C7C" w:rsidRDefault="00316915" w:rsidP="00FE59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0" w:type="dxa"/>
          </w:tcPr>
          <w:p w14:paraId="310F1050" w14:textId="1DCE198E" w:rsidR="00FE5978" w:rsidRPr="00F47C7C" w:rsidRDefault="001A3C1C" w:rsidP="00FE59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Белореченский</w:t>
            </w:r>
            <w:proofErr w:type="spellEnd"/>
            <w:r w:rsidR="0082319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823196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1134" w:type="dxa"/>
          </w:tcPr>
          <w:p w14:paraId="29F1A7CD" w14:textId="77777777" w:rsidR="00FE5978" w:rsidRPr="00F47C7C" w:rsidRDefault="00316915" w:rsidP="00FE59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16915" w:rsidRPr="00F47C7C" w14:paraId="0F0223B0" w14:textId="77777777" w:rsidTr="006139DF">
        <w:trPr>
          <w:trHeight w:val="20"/>
        </w:trPr>
        <w:tc>
          <w:tcPr>
            <w:tcW w:w="701" w:type="dxa"/>
          </w:tcPr>
          <w:p w14:paraId="616F19EE" w14:textId="77777777" w:rsidR="00316915" w:rsidRPr="00F47C7C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9" w:type="dxa"/>
          </w:tcPr>
          <w:p w14:paraId="7E42B88B" w14:textId="77777777" w:rsidR="00316915" w:rsidRDefault="00316915" w:rsidP="003169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в</w:t>
            </w:r>
            <w:r w:rsidRPr="002C67B7">
              <w:rPr>
                <w:rFonts w:ascii="Times New Roman" w:hAnsi="Times New Roman" w:cs="Times New Roman"/>
                <w:sz w:val="28"/>
                <w:szCs w:val="28"/>
              </w:rPr>
              <w:t>ыполнен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r w:rsidRPr="002C67B7">
              <w:rPr>
                <w:rFonts w:ascii="Times New Roman" w:hAnsi="Times New Roman" w:cs="Times New Roman"/>
                <w:sz w:val="28"/>
                <w:szCs w:val="28"/>
              </w:rPr>
              <w:t xml:space="preserve"> комплексных кадастровых работ и утвержден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r w:rsidRPr="002C6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>карт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C67B7">
              <w:rPr>
                <w:rFonts w:ascii="Times New Roman" w:hAnsi="Times New Roman" w:cs="Times New Roman"/>
                <w:sz w:val="28"/>
                <w:szCs w:val="28"/>
              </w:rPr>
              <w:t>-план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proofErr w:type="gramEnd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кадастровых кварталов:</w:t>
            </w:r>
          </w:p>
          <w:p w14:paraId="60AE9AB7" w14:textId="77777777" w:rsidR="00316915" w:rsidRDefault="00316915" w:rsidP="003169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- 23:39:0104001;</w:t>
            </w:r>
          </w:p>
          <w:p w14:paraId="25723FD0" w14:textId="77777777" w:rsidR="00316915" w:rsidRDefault="00316915" w:rsidP="003169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- 23:39:0104003;</w:t>
            </w:r>
          </w:p>
          <w:p w14:paraId="2B06E688" w14:textId="77777777" w:rsidR="00316915" w:rsidRDefault="00316915" w:rsidP="003169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- 23:39:0104014;</w:t>
            </w:r>
          </w:p>
          <w:p w14:paraId="42C6AC53" w14:textId="77777777" w:rsidR="00316915" w:rsidRDefault="00316915" w:rsidP="003169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- 23:39:0104016;</w:t>
            </w:r>
          </w:p>
          <w:p w14:paraId="5ACDB97A" w14:textId="77777777" w:rsidR="00316915" w:rsidRDefault="00316915" w:rsidP="003169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- 23:39:0903001;</w:t>
            </w:r>
          </w:p>
          <w:p w14:paraId="2151688B" w14:textId="77777777" w:rsidR="00316915" w:rsidRDefault="00316915" w:rsidP="003169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- 23:39:0903002;</w:t>
            </w:r>
          </w:p>
          <w:p w14:paraId="4B247390" w14:textId="77777777" w:rsidR="00316915" w:rsidRDefault="00316915" w:rsidP="003169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- 23:39:0903004</w:t>
            </w:r>
            <w:r w:rsidR="007F13E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07237B3" w14:textId="42C7B416" w:rsidR="007F13E0" w:rsidRPr="00F47C7C" w:rsidRDefault="007F13E0" w:rsidP="003169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- 23:39:1004002;</w:t>
            </w:r>
            <w:r w:rsidR="003631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- 23:39:0205001;</w:t>
            </w:r>
            <w:r w:rsidR="003631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- 23:39:0205002;</w:t>
            </w:r>
            <w:r w:rsidR="003631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- 23:39:0209001;</w:t>
            </w:r>
            <w:r w:rsidR="003631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- 23:39:0709001;</w:t>
            </w:r>
            <w:r w:rsidR="003631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- 23:39:1004001;</w:t>
            </w:r>
            <w:r w:rsidR="003631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- 23:39:1001006;</w:t>
            </w:r>
            <w:r w:rsidR="003631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- 23:39:0604001;</w:t>
            </w:r>
            <w:r w:rsidR="003631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- 23:39:1101903;</w:t>
            </w:r>
            <w:r w:rsidR="003631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- 23:39:1101906</w:t>
            </w:r>
            <w:r w:rsidR="0036319C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- 23:39:1103001.</w:t>
            </w:r>
          </w:p>
        </w:tc>
        <w:tc>
          <w:tcPr>
            <w:tcW w:w="709" w:type="dxa"/>
          </w:tcPr>
          <w:p w14:paraId="48CFA671" w14:textId="77777777" w:rsidR="00316915" w:rsidRPr="00F47C7C" w:rsidRDefault="00316915" w:rsidP="003169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C6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шт.</w:t>
            </w:r>
          </w:p>
        </w:tc>
        <w:tc>
          <w:tcPr>
            <w:tcW w:w="851" w:type="dxa"/>
          </w:tcPr>
          <w:p w14:paraId="613123C7" w14:textId="695D6734" w:rsidR="00316915" w:rsidRPr="00F47C7C" w:rsidRDefault="0036319C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2" w:type="dxa"/>
          </w:tcPr>
          <w:p w14:paraId="35366442" w14:textId="77777777" w:rsidR="00316915" w:rsidRPr="00F47C7C" w:rsidRDefault="00023CE7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14:paraId="02B0FF16" w14:textId="4BDAE099" w:rsidR="00316915" w:rsidRPr="00F47C7C" w:rsidRDefault="00FF6AB6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4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14:paraId="5B36B0EE" w14:textId="77777777" w:rsidR="00316915" w:rsidRPr="00F47C7C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0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5C2E6E4F" w14:textId="77777777" w:rsidR="00316915" w:rsidRPr="00F47C7C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0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14:paraId="7C4AA0FD" w14:textId="77777777" w:rsidR="00316915" w:rsidRPr="00F47C7C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0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14:paraId="560F1760" w14:textId="77777777" w:rsidR="00316915" w:rsidRPr="00F47C7C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14:paraId="1C009552" w14:textId="77777777" w:rsidR="00316915" w:rsidRPr="00F47C7C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0" w:type="dxa"/>
          </w:tcPr>
          <w:p w14:paraId="5D6D1D4A" w14:textId="7A375467" w:rsidR="00316915" w:rsidRPr="00F47C7C" w:rsidRDefault="001A3C1C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36319C">
              <w:rPr>
                <w:rFonts w:ascii="Times New Roman" w:hAnsi="Times New Roman" w:cs="Times New Roman"/>
                <w:sz w:val="24"/>
                <w:szCs w:val="24"/>
              </w:rPr>
              <w:t>имущественных отношений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Белореченский</w:t>
            </w:r>
            <w:proofErr w:type="spellEnd"/>
            <w:r w:rsidR="0082319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3221ED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1134" w:type="dxa"/>
          </w:tcPr>
          <w:p w14:paraId="3E098A0F" w14:textId="77777777" w:rsidR="00316915" w:rsidRPr="00F47C7C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16915" w:rsidRPr="00F47C7C" w14:paraId="21EA4642" w14:textId="77777777" w:rsidTr="006139DF">
        <w:trPr>
          <w:trHeight w:val="20"/>
        </w:trPr>
        <w:tc>
          <w:tcPr>
            <w:tcW w:w="701" w:type="dxa"/>
          </w:tcPr>
          <w:p w14:paraId="601FE04A" w14:textId="77777777" w:rsidR="00316915" w:rsidRPr="00F47C7C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9" w:type="dxa"/>
          </w:tcPr>
          <w:p w14:paraId="41EC706B" w14:textId="77777777" w:rsidR="00316915" w:rsidRDefault="00316915" w:rsidP="003169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Pr="002A12C7">
              <w:rPr>
                <w:rFonts w:ascii="Times New Roman" w:hAnsi="Times New Roman" w:cs="Times New Roman"/>
                <w:sz w:val="28"/>
                <w:szCs w:val="28"/>
              </w:rPr>
              <w:t>подготовленных обоснований создания особо охраняемых природных территории</w:t>
            </w:r>
          </w:p>
        </w:tc>
        <w:tc>
          <w:tcPr>
            <w:tcW w:w="709" w:type="dxa"/>
          </w:tcPr>
          <w:p w14:paraId="26A1842D" w14:textId="77777777" w:rsidR="00316915" w:rsidRPr="002C67B7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67B7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851" w:type="dxa"/>
          </w:tcPr>
          <w:p w14:paraId="1D587AE1" w14:textId="0F497218" w:rsidR="00316915" w:rsidRPr="00F47C7C" w:rsidRDefault="0036319C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2" w:type="dxa"/>
          </w:tcPr>
          <w:p w14:paraId="666EDCFB" w14:textId="5281EF12" w:rsidR="00316915" w:rsidRPr="00F47C7C" w:rsidRDefault="00443F11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14:paraId="462081D1" w14:textId="4765225D" w:rsidR="00316915" w:rsidRPr="00F47C7C" w:rsidRDefault="00443F11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682119B2" w14:textId="77777777" w:rsidR="00316915" w:rsidRPr="00F47C7C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0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58E3BBA5" w14:textId="77777777" w:rsidR="00316915" w:rsidRPr="00F47C7C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0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14:paraId="33A29E0E" w14:textId="77777777" w:rsidR="00316915" w:rsidRPr="00F47C7C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0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14:paraId="00965542" w14:textId="77777777" w:rsidR="00316915" w:rsidRPr="00F47C7C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14:paraId="2251741C" w14:textId="77777777" w:rsidR="00316915" w:rsidRPr="00F47C7C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0" w:type="dxa"/>
          </w:tcPr>
          <w:p w14:paraId="29E01351" w14:textId="5A20F857" w:rsidR="00316915" w:rsidRPr="00F47C7C" w:rsidRDefault="001A3C1C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Белореченский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21ED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Краснодарского края</w:t>
            </w:r>
          </w:p>
        </w:tc>
        <w:tc>
          <w:tcPr>
            <w:tcW w:w="1134" w:type="dxa"/>
          </w:tcPr>
          <w:p w14:paraId="1451D1CC" w14:textId="77777777" w:rsidR="00316915" w:rsidRPr="00F47C7C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16915" w:rsidRPr="00F47C7C" w14:paraId="7C965F4A" w14:textId="77777777" w:rsidTr="006139DF">
        <w:trPr>
          <w:trHeight w:val="20"/>
        </w:trPr>
        <w:tc>
          <w:tcPr>
            <w:tcW w:w="701" w:type="dxa"/>
          </w:tcPr>
          <w:p w14:paraId="33960438" w14:textId="77777777" w:rsidR="00316915" w:rsidRPr="00F47C7C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9" w:type="dxa"/>
          </w:tcPr>
          <w:p w14:paraId="1D2C96F3" w14:textId="61FF8057" w:rsidR="00316915" w:rsidRDefault="00316915" w:rsidP="003169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="0036319C">
              <w:rPr>
                <w:rFonts w:ascii="Times New Roman" w:hAnsi="Times New Roman" w:cs="Times New Roman"/>
                <w:sz w:val="28"/>
                <w:szCs w:val="28"/>
              </w:rPr>
              <w:t>подготовленных генеральных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планов:</w:t>
            </w:r>
          </w:p>
          <w:p w14:paraId="52A7A5C1" w14:textId="77777777" w:rsidR="00316915" w:rsidRDefault="00316915" w:rsidP="003169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C6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>Бжедуховского</w:t>
            </w:r>
            <w:proofErr w:type="spellEnd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48ECB86" w14:textId="77777777" w:rsidR="00316915" w:rsidRDefault="00316915" w:rsidP="003169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Великовечненского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поселения;</w:t>
            </w:r>
          </w:p>
          <w:p w14:paraId="75228CC6" w14:textId="77777777" w:rsidR="00316915" w:rsidRDefault="00316915" w:rsidP="003169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>Дружненского</w:t>
            </w:r>
            <w:proofErr w:type="spellEnd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97F7181" w14:textId="77777777" w:rsidR="00316915" w:rsidRDefault="00316915" w:rsidP="003169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C67B7">
              <w:rPr>
                <w:rFonts w:ascii="Times New Roman" w:hAnsi="Times New Roman" w:cs="Times New Roman"/>
                <w:sz w:val="28"/>
                <w:szCs w:val="28"/>
              </w:rPr>
              <w:t>Первомайского сельского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9323928" w14:textId="77777777" w:rsidR="00316915" w:rsidRDefault="00316915" w:rsidP="003169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>Пшехского</w:t>
            </w:r>
            <w:proofErr w:type="spellEnd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6C77E75" w14:textId="77777777" w:rsidR="00316915" w:rsidRDefault="00316915" w:rsidP="003169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Родниковского сельского поселения;</w:t>
            </w:r>
          </w:p>
          <w:p w14:paraId="3E4B40EB" w14:textId="77777777" w:rsidR="00316915" w:rsidRDefault="00316915" w:rsidP="003169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C67B7">
              <w:rPr>
                <w:rFonts w:ascii="Times New Roman" w:hAnsi="Times New Roman" w:cs="Times New Roman"/>
                <w:sz w:val="28"/>
                <w:szCs w:val="28"/>
              </w:rPr>
              <w:t>Рязанского сельского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8065F38" w14:textId="77777777" w:rsidR="00316915" w:rsidRDefault="00316915" w:rsidP="003169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C67B7">
              <w:rPr>
                <w:rFonts w:ascii="Times New Roman" w:hAnsi="Times New Roman" w:cs="Times New Roman"/>
                <w:sz w:val="28"/>
                <w:szCs w:val="28"/>
              </w:rPr>
              <w:t>Черниговского сельского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77FDE1B" w14:textId="77777777" w:rsidR="00316915" w:rsidRDefault="00316915" w:rsidP="003169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>Школьненского</w:t>
            </w:r>
            <w:proofErr w:type="spellEnd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E715102" w14:textId="10D804BF" w:rsidR="00316915" w:rsidRDefault="00316915" w:rsidP="003169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>Южненского</w:t>
            </w:r>
            <w:proofErr w:type="spellEnd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9A05C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F7887D3" w14:textId="4C3D81BB" w:rsidR="009A05CE" w:rsidRDefault="009A05CE" w:rsidP="003169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944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Родниковского сельского поселения.</w:t>
            </w:r>
          </w:p>
        </w:tc>
        <w:tc>
          <w:tcPr>
            <w:tcW w:w="709" w:type="dxa"/>
          </w:tcPr>
          <w:p w14:paraId="2DFF9793" w14:textId="77777777" w:rsidR="00316915" w:rsidRPr="002C67B7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6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шт.</w:t>
            </w:r>
          </w:p>
        </w:tc>
        <w:tc>
          <w:tcPr>
            <w:tcW w:w="851" w:type="dxa"/>
          </w:tcPr>
          <w:p w14:paraId="4166A7C9" w14:textId="235E8ADD" w:rsidR="00316915" w:rsidRPr="00F47C7C" w:rsidRDefault="0036319C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2" w:type="dxa"/>
          </w:tcPr>
          <w:p w14:paraId="1A3FAB81" w14:textId="77777777" w:rsidR="00316915" w:rsidRPr="00F47C7C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14:paraId="17A33368" w14:textId="17CA7C31" w:rsidR="00316915" w:rsidRPr="00F47C7C" w:rsidRDefault="00A149C8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6AF7D174" w14:textId="77777777" w:rsidR="00316915" w:rsidRPr="00F47C7C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992" w:type="dxa"/>
          </w:tcPr>
          <w:p w14:paraId="402B4394" w14:textId="77777777" w:rsidR="00316915" w:rsidRPr="00F47C7C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</w:tcPr>
          <w:p w14:paraId="56CC6918" w14:textId="77777777" w:rsidR="00316915" w:rsidRPr="00F47C7C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</w:tcPr>
          <w:p w14:paraId="7AE89FDF" w14:textId="77777777" w:rsidR="00316915" w:rsidRPr="00F47C7C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276" w:type="dxa"/>
          </w:tcPr>
          <w:p w14:paraId="494A2C44" w14:textId="77777777" w:rsidR="00316915" w:rsidRPr="00F47C7C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0" w:type="dxa"/>
          </w:tcPr>
          <w:p w14:paraId="3D910917" w14:textId="6F90C64E" w:rsidR="00316915" w:rsidRPr="00F47C7C" w:rsidRDefault="001A3C1C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Белореченский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21ED">
              <w:rPr>
                <w:rFonts w:ascii="Times New Roman" w:hAnsi="Times New Roman" w:cs="Times New Roman"/>
                <w:sz w:val="24"/>
                <w:szCs w:val="24"/>
              </w:rPr>
              <w:t>муниципальны</w:t>
            </w:r>
            <w:r w:rsidR="003221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район Краснодарского края</w:t>
            </w:r>
          </w:p>
        </w:tc>
        <w:tc>
          <w:tcPr>
            <w:tcW w:w="1134" w:type="dxa"/>
          </w:tcPr>
          <w:p w14:paraId="00168FC6" w14:textId="77777777" w:rsidR="00316915" w:rsidRPr="00F47C7C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</w:tr>
      <w:tr w:rsidR="00A149C8" w:rsidRPr="00F47C7C" w14:paraId="66F1080E" w14:textId="77777777" w:rsidTr="006139DF">
        <w:trPr>
          <w:trHeight w:val="20"/>
        </w:trPr>
        <w:tc>
          <w:tcPr>
            <w:tcW w:w="701" w:type="dxa"/>
          </w:tcPr>
          <w:p w14:paraId="376E0A99" w14:textId="1F0DBFDA" w:rsidR="00A149C8" w:rsidRPr="00F944F1" w:rsidRDefault="00A149C8" w:rsidP="00A149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4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1.1.5</w:t>
            </w:r>
          </w:p>
        </w:tc>
        <w:tc>
          <w:tcPr>
            <w:tcW w:w="2129" w:type="dxa"/>
          </w:tcPr>
          <w:p w14:paraId="13996F0B" w14:textId="1D8DE84A" w:rsidR="00A149C8" w:rsidRPr="00F944F1" w:rsidRDefault="00A149C8" w:rsidP="00A149C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944F1">
              <w:rPr>
                <w:rFonts w:ascii="Times New Roman" w:hAnsi="Times New Roman" w:cs="Times New Roman"/>
                <w:sz w:val="28"/>
                <w:szCs w:val="28"/>
              </w:rPr>
              <w:t>Количество подготовленных документов для постановки территориальных зон на государственный кадастровый учет</w:t>
            </w:r>
          </w:p>
        </w:tc>
        <w:tc>
          <w:tcPr>
            <w:tcW w:w="709" w:type="dxa"/>
          </w:tcPr>
          <w:p w14:paraId="0045BC36" w14:textId="6328B8F4" w:rsidR="00A149C8" w:rsidRPr="00F944F1" w:rsidRDefault="00A149C8" w:rsidP="00A149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4F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851" w:type="dxa"/>
          </w:tcPr>
          <w:p w14:paraId="0E521479" w14:textId="2C4C4FBE" w:rsidR="00A149C8" w:rsidRPr="00F944F1" w:rsidRDefault="00A149C8" w:rsidP="00A149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4F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2" w:type="dxa"/>
          </w:tcPr>
          <w:p w14:paraId="7DE829EA" w14:textId="069C0378" w:rsidR="00A149C8" w:rsidRPr="00F944F1" w:rsidRDefault="00A149C8" w:rsidP="00A149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4F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14:paraId="4E9CFAE9" w14:textId="35EC03F9" w:rsidR="00A149C8" w:rsidRPr="00F944F1" w:rsidRDefault="00A149C8" w:rsidP="00A149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4F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7752A744" w14:textId="24BC3157" w:rsidR="00A149C8" w:rsidRPr="00F944F1" w:rsidRDefault="00A149C8" w:rsidP="00A149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4F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38E7C7C0" w14:textId="51F90179" w:rsidR="00A149C8" w:rsidRPr="00F944F1" w:rsidRDefault="00A149C8" w:rsidP="00A149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4F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14:paraId="2EE6E7E5" w14:textId="7C3A6A11" w:rsidR="00A149C8" w:rsidRPr="00F944F1" w:rsidRDefault="00A149C8" w:rsidP="00A149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4F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14:paraId="6B5AF92E" w14:textId="02A36DF0" w:rsidR="00A149C8" w:rsidRPr="00F944F1" w:rsidRDefault="00A149C8" w:rsidP="00A149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4F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14:paraId="1C16545F" w14:textId="5B0C25E2" w:rsidR="00A149C8" w:rsidRPr="00F944F1" w:rsidRDefault="00A149C8" w:rsidP="00A149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4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0" w:type="dxa"/>
          </w:tcPr>
          <w:p w14:paraId="1FAF8154" w14:textId="51666DA3" w:rsidR="00A149C8" w:rsidRPr="00F944F1" w:rsidRDefault="00A149C8" w:rsidP="00A14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4F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муниципального образования </w:t>
            </w:r>
            <w:proofErr w:type="spellStart"/>
            <w:r w:rsidRPr="00F944F1">
              <w:rPr>
                <w:rFonts w:ascii="Times New Roman" w:hAnsi="Times New Roman" w:cs="Times New Roman"/>
                <w:sz w:val="24"/>
                <w:szCs w:val="24"/>
              </w:rPr>
              <w:t>Белореченский</w:t>
            </w:r>
            <w:proofErr w:type="spellEnd"/>
            <w:r w:rsidRPr="00F944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21ED" w:rsidRPr="00F944F1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Краснодарского края</w:t>
            </w:r>
          </w:p>
        </w:tc>
        <w:tc>
          <w:tcPr>
            <w:tcW w:w="1134" w:type="dxa"/>
          </w:tcPr>
          <w:p w14:paraId="2B012B90" w14:textId="7C5532E1" w:rsidR="00A149C8" w:rsidRPr="0081017B" w:rsidRDefault="00A149C8" w:rsidP="00A149C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F944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2FD29B36" w14:textId="77777777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2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026"/>
      </w:tblGrid>
      <w:tr w:rsidR="00F47C7C" w:rsidRPr="00F47C7C" w14:paraId="3A8CE2B6" w14:textId="77777777" w:rsidTr="006139DF">
        <w:tc>
          <w:tcPr>
            <w:tcW w:w="15026" w:type="dxa"/>
            <w:tcBorders>
              <w:top w:val="nil"/>
              <w:left w:val="nil"/>
              <w:bottom w:val="nil"/>
              <w:right w:val="nil"/>
            </w:tcBorders>
          </w:tcPr>
          <w:p w14:paraId="3D993B83" w14:textId="77777777" w:rsidR="00F47C7C" w:rsidRPr="00F47C7C" w:rsidRDefault="00F47C7C" w:rsidP="005B0B9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3. Структура </w:t>
            </w:r>
            <w:r w:rsidR="005B0B96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</w:tr>
      <w:tr w:rsidR="00F47C7C" w:rsidRPr="00F47C7C" w14:paraId="07493882" w14:textId="77777777" w:rsidTr="006139DF">
        <w:tc>
          <w:tcPr>
            <w:tcW w:w="15026" w:type="dxa"/>
            <w:tcBorders>
              <w:top w:val="nil"/>
              <w:left w:val="nil"/>
              <w:bottom w:val="nil"/>
              <w:right w:val="nil"/>
            </w:tcBorders>
          </w:tcPr>
          <w:p w14:paraId="49E23CF4" w14:textId="389BDF3F" w:rsidR="00F47C7C" w:rsidRPr="00F47C7C" w:rsidRDefault="00F47C7C" w:rsidP="0010506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7E749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. Про</w:t>
            </w:r>
            <w:r w:rsidR="00105068">
              <w:rPr>
                <w:rFonts w:ascii="Times New Roman" w:hAnsi="Times New Roman" w:cs="Times New Roman"/>
                <w:sz w:val="28"/>
                <w:szCs w:val="28"/>
              </w:rPr>
              <w:t>цесс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ная часть </w:t>
            </w:r>
          </w:p>
        </w:tc>
      </w:tr>
    </w:tbl>
    <w:p w14:paraId="1F097ADE" w14:textId="77777777" w:rsidR="00F47C7C" w:rsidRPr="00F47C7C" w:rsidRDefault="00F47C7C" w:rsidP="006139D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1"/>
        <w:gridCol w:w="2125"/>
        <w:gridCol w:w="1274"/>
        <w:gridCol w:w="980"/>
        <w:gridCol w:w="17"/>
        <w:gridCol w:w="987"/>
        <w:gridCol w:w="855"/>
        <w:gridCol w:w="851"/>
        <w:gridCol w:w="572"/>
        <w:gridCol w:w="1276"/>
        <w:gridCol w:w="283"/>
        <w:gridCol w:w="992"/>
        <w:gridCol w:w="284"/>
        <w:gridCol w:w="992"/>
        <w:gridCol w:w="272"/>
        <w:gridCol w:w="862"/>
        <w:gridCol w:w="284"/>
        <w:gridCol w:w="1134"/>
      </w:tblGrid>
      <w:tr w:rsidR="00F47C7C" w:rsidRPr="00F47C7C" w14:paraId="179777B2" w14:textId="77777777" w:rsidTr="006139DF">
        <w:trPr>
          <w:trHeight w:val="20"/>
        </w:trPr>
        <w:tc>
          <w:tcPr>
            <w:tcW w:w="561" w:type="dxa"/>
            <w:vMerge w:val="restart"/>
          </w:tcPr>
          <w:p w14:paraId="49BB4D7F" w14:textId="77777777" w:rsidR="00F47C7C" w:rsidRPr="00F47C7C" w:rsidRDefault="00D33078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F47C7C"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F47C7C" w:rsidRPr="00F47C7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F47C7C" w:rsidRPr="00F47C7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125" w:type="dxa"/>
            <w:vMerge w:val="restart"/>
          </w:tcPr>
          <w:p w14:paraId="3198D97A" w14:textId="77777777" w:rsidR="00F47C7C" w:rsidRPr="00F47C7C" w:rsidRDefault="00F47C7C" w:rsidP="0099363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мероприятия </w:t>
            </w:r>
          </w:p>
        </w:tc>
        <w:tc>
          <w:tcPr>
            <w:tcW w:w="1274" w:type="dxa"/>
            <w:vMerge w:val="restart"/>
          </w:tcPr>
          <w:p w14:paraId="4FDBFD14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Год реализации</w:t>
            </w:r>
          </w:p>
        </w:tc>
        <w:tc>
          <w:tcPr>
            <w:tcW w:w="4262" w:type="dxa"/>
            <w:gridSpan w:val="6"/>
          </w:tcPr>
          <w:p w14:paraId="4588C75A" w14:textId="0489E887" w:rsidR="00F47C7C" w:rsidRPr="00F47C7C" w:rsidRDefault="00F47C7C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финансового обеспечения по годам реализации, </w:t>
            </w:r>
            <w:r w:rsidR="003631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559" w:type="dxa"/>
            <w:gridSpan w:val="2"/>
            <w:vMerge w:val="restart"/>
          </w:tcPr>
          <w:p w14:paraId="2B548E6E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Результат реализации мероприятия</w:t>
            </w:r>
          </w:p>
        </w:tc>
        <w:tc>
          <w:tcPr>
            <w:tcW w:w="1276" w:type="dxa"/>
            <w:gridSpan w:val="2"/>
            <w:vMerge w:val="restart"/>
          </w:tcPr>
          <w:p w14:paraId="65E8D76B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Единица измерения (по </w:t>
            </w:r>
            <w:hyperlink r:id="rId8">
              <w:r w:rsidRPr="00F47C7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ОКЕИ</w:t>
              </w:r>
            </w:hyperlink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64" w:type="dxa"/>
            <w:gridSpan w:val="2"/>
            <w:vMerge w:val="restart"/>
          </w:tcPr>
          <w:p w14:paraId="309D0C53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Значения результата реализации мероприятия по годам</w:t>
            </w:r>
          </w:p>
        </w:tc>
        <w:tc>
          <w:tcPr>
            <w:tcW w:w="1146" w:type="dxa"/>
            <w:gridSpan w:val="2"/>
            <w:vMerge w:val="restart"/>
          </w:tcPr>
          <w:p w14:paraId="13EE8793" w14:textId="77777777" w:rsidR="00F47C7C" w:rsidRPr="00F47C7C" w:rsidRDefault="00F47C7C" w:rsidP="0099363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proofErr w:type="gramEnd"/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за достижение результата </w:t>
            </w:r>
          </w:p>
        </w:tc>
        <w:tc>
          <w:tcPr>
            <w:tcW w:w="1134" w:type="dxa"/>
            <w:vMerge w:val="restart"/>
          </w:tcPr>
          <w:p w14:paraId="40D3C774" w14:textId="77777777" w:rsidR="00F47C7C" w:rsidRPr="00F47C7C" w:rsidRDefault="00F47C7C" w:rsidP="0099363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Связь с показателями целей </w:t>
            </w:r>
            <w:proofErr w:type="spellStart"/>
            <w:r w:rsidR="005B0B96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proofErr w:type="spellEnd"/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7C7C" w:rsidRPr="00F47C7C" w14:paraId="09FF699D" w14:textId="77777777" w:rsidTr="006139DF">
        <w:trPr>
          <w:trHeight w:val="20"/>
        </w:trPr>
        <w:tc>
          <w:tcPr>
            <w:tcW w:w="561" w:type="dxa"/>
            <w:vMerge/>
          </w:tcPr>
          <w:p w14:paraId="28D7B73D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14:paraId="769D7540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vMerge/>
          </w:tcPr>
          <w:p w14:paraId="11A80D24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vMerge w:val="restart"/>
          </w:tcPr>
          <w:p w14:paraId="770CDF56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3282" w:type="dxa"/>
            <w:gridSpan w:val="5"/>
          </w:tcPr>
          <w:p w14:paraId="43E0EE76" w14:textId="77777777" w:rsidR="00F47C7C" w:rsidRPr="00F47C7C" w:rsidRDefault="00F47C7C" w:rsidP="0099363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в разрезе источников финансирования </w:t>
            </w:r>
          </w:p>
        </w:tc>
        <w:tc>
          <w:tcPr>
            <w:tcW w:w="1559" w:type="dxa"/>
            <w:gridSpan w:val="2"/>
            <w:vMerge/>
          </w:tcPr>
          <w:p w14:paraId="27290766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14:paraId="6C0DA86C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vMerge/>
          </w:tcPr>
          <w:p w14:paraId="6303254D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  <w:gridSpan w:val="2"/>
            <w:vMerge/>
          </w:tcPr>
          <w:p w14:paraId="0ABAF4BC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414B8A24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7C7C" w:rsidRPr="00F47C7C" w14:paraId="614D1712" w14:textId="77777777" w:rsidTr="006139DF">
        <w:trPr>
          <w:trHeight w:val="20"/>
        </w:trPr>
        <w:tc>
          <w:tcPr>
            <w:tcW w:w="561" w:type="dxa"/>
            <w:vMerge/>
          </w:tcPr>
          <w:p w14:paraId="26835A0B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14:paraId="18221FB5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vMerge/>
          </w:tcPr>
          <w:p w14:paraId="70270FB5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vMerge/>
          </w:tcPr>
          <w:p w14:paraId="2592925C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</w:tcPr>
          <w:p w14:paraId="030593CA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855" w:type="dxa"/>
          </w:tcPr>
          <w:p w14:paraId="080360FC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КБ</w:t>
            </w:r>
          </w:p>
        </w:tc>
        <w:tc>
          <w:tcPr>
            <w:tcW w:w="851" w:type="dxa"/>
          </w:tcPr>
          <w:p w14:paraId="04AC6AA9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572" w:type="dxa"/>
          </w:tcPr>
          <w:p w14:paraId="658487F6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ВБИ</w:t>
            </w:r>
          </w:p>
        </w:tc>
        <w:tc>
          <w:tcPr>
            <w:tcW w:w="1559" w:type="dxa"/>
            <w:gridSpan w:val="2"/>
            <w:vMerge/>
          </w:tcPr>
          <w:p w14:paraId="2860CA41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14:paraId="243BE30D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vMerge/>
          </w:tcPr>
          <w:p w14:paraId="28822F7C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  <w:gridSpan w:val="2"/>
            <w:vMerge/>
          </w:tcPr>
          <w:p w14:paraId="25645FA5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16B60E3E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7C7C" w:rsidRPr="00F47C7C" w14:paraId="5C1BAEAD" w14:textId="77777777" w:rsidTr="006139DF">
        <w:trPr>
          <w:trHeight w:val="20"/>
        </w:trPr>
        <w:tc>
          <w:tcPr>
            <w:tcW w:w="561" w:type="dxa"/>
          </w:tcPr>
          <w:p w14:paraId="657AF05E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125" w:type="dxa"/>
          </w:tcPr>
          <w:p w14:paraId="38643664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4" w:type="dxa"/>
          </w:tcPr>
          <w:p w14:paraId="778777E9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80" w:type="dxa"/>
          </w:tcPr>
          <w:p w14:paraId="231020D4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04" w:type="dxa"/>
            <w:gridSpan w:val="2"/>
          </w:tcPr>
          <w:p w14:paraId="3CC8302B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5" w:type="dxa"/>
          </w:tcPr>
          <w:p w14:paraId="66ECC294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14:paraId="23F18341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2" w:type="dxa"/>
          </w:tcPr>
          <w:p w14:paraId="03452624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gridSpan w:val="2"/>
          </w:tcPr>
          <w:p w14:paraId="0ED4D82C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  <w:gridSpan w:val="2"/>
          </w:tcPr>
          <w:p w14:paraId="1675C018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64" w:type="dxa"/>
            <w:gridSpan w:val="2"/>
          </w:tcPr>
          <w:p w14:paraId="3E57145D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46" w:type="dxa"/>
            <w:gridSpan w:val="2"/>
          </w:tcPr>
          <w:p w14:paraId="2DB4FDBE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14:paraId="13772038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F47C7C" w:rsidRPr="00F47C7C" w14:paraId="64843C20" w14:textId="77777777" w:rsidTr="006139DF">
        <w:trPr>
          <w:trHeight w:val="20"/>
        </w:trPr>
        <w:tc>
          <w:tcPr>
            <w:tcW w:w="561" w:type="dxa"/>
          </w:tcPr>
          <w:p w14:paraId="2D0914BD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40" w:type="dxa"/>
            <w:gridSpan w:val="17"/>
          </w:tcPr>
          <w:p w14:paraId="506D7418" w14:textId="77777777" w:rsidR="00105068" w:rsidRDefault="00105068" w:rsidP="00316915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Задача.</w:t>
            </w:r>
          </w:p>
          <w:p w14:paraId="120BA9F8" w14:textId="0F553BC0" w:rsidR="00F47C7C" w:rsidRPr="00F47C7C" w:rsidRDefault="00316915" w:rsidP="003169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6915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Создание условий устойчивого развития территорий сельских поселений, входящих в состав муниципального образования </w:t>
            </w:r>
            <w:proofErr w:type="spellStart"/>
            <w:r w:rsidRPr="00316915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Белореченский</w:t>
            </w:r>
            <w:proofErr w:type="spellEnd"/>
            <w:r w:rsidR="003221E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муниципальный</w:t>
            </w:r>
            <w:r w:rsidRPr="00316915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район</w:t>
            </w:r>
            <w:r w:rsidR="003221E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Краснодарского края</w:t>
            </w:r>
            <w:r w:rsidR="00105068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316915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и обеспечения учета интересов граждан и их объединений, Российской Федерации, субъекта Российской Федерации, муниципального района, поселения, правообладателей объектов недвижимости в сфере градостроительства и землепользования.</w:t>
            </w:r>
          </w:p>
        </w:tc>
      </w:tr>
      <w:tr w:rsidR="001A3C1C" w:rsidRPr="00F47C7C" w14:paraId="3B77A704" w14:textId="77777777" w:rsidTr="006139DF">
        <w:trPr>
          <w:trHeight w:val="20"/>
        </w:trPr>
        <w:tc>
          <w:tcPr>
            <w:tcW w:w="561" w:type="dxa"/>
          </w:tcPr>
          <w:p w14:paraId="400377D5" w14:textId="77777777" w:rsidR="001A3C1C" w:rsidRPr="00F47C7C" w:rsidRDefault="001A3C1C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40" w:type="dxa"/>
            <w:gridSpan w:val="17"/>
          </w:tcPr>
          <w:p w14:paraId="601908E8" w14:textId="77777777" w:rsidR="001A3C1C" w:rsidRPr="00F47C7C" w:rsidRDefault="001A3C1C" w:rsidP="009936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Мероприятия, реализуемые в рамках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F15543" w:rsidRPr="00F47C7C" w14:paraId="54E6066E" w14:textId="77777777" w:rsidTr="006139DF">
        <w:trPr>
          <w:trHeight w:val="20"/>
        </w:trPr>
        <w:tc>
          <w:tcPr>
            <w:tcW w:w="561" w:type="dxa"/>
            <w:vMerge w:val="restart"/>
          </w:tcPr>
          <w:p w14:paraId="784F0C28" w14:textId="77777777" w:rsidR="00F15543" w:rsidRPr="00F47C7C" w:rsidRDefault="00F15543" w:rsidP="002C0E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Hlk179443852"/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  <w:p w14:paraId="0B925438" w14:textId="77777777" w:rsidR="00F15543" w:rsidRPr="00F47C7C" w:rsidRDefault="00F15543" w:rsidP="002C0E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 w:val="restart"/>
          </w:tcPr>
          <w:p w14:paraId="07B59B39" w14:textId="77777777" w:rsidR="00F15543" w:rsidRDefault="00F15543" w:rsidP="002C0E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</w:t>
            </w:r>
            <w:r w:rsidRPr="002C67B7">
              <w:rPr>
                <w:rFonts w:ascii="Times New Roman" w:hAnsi="Times New Roman" w:cs="Times New Roman"/>
                <w:sz w:val="28"/>
                <w:szCs w:val="28"/>
              </w:rPr>
              <w:t xml:space="preserve"> правил землепользования и застройки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5D1099FE" w14:textId="77777777" w:rsidR="00F15543" w:rsidRDefault="00F15543" w:rsidP="002C0E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C6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>Бжедуховского</w:t>
            </w:r>
            <w:proofErr w:type="spellEnd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0F09FA1" w14:textId="77777777" w:rsidR="00F15543" w:rsidRDefault="00F15543" w:rsidP="002C0E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Великовечненского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поселения;</w:t>
            </w:r>
          </w:p>
          <w:p w14:paraId="0A28D515" w14:textId="77777777" w:rsidR="00F15543" w:rsidRDefault="00F15543" w:rsidP="002C0E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>Дружненского</w:t>
            </w:r>
            <w:proofErr w:type="spellEnd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B834831" w14:textId="77777777" w:rsidR="00F15543" w:rsidRDefault="00F15543" w:rsidP="002C0E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C67B7">
              <w:rPr>
                <w:rFonts w:ascii="Times New Roman" w:hAnsi="Times New Roman" w:cs="Times New Roman"/>
                <w:sz w:val="28"/>
                <w:szCs w:val="28"/>
              </w:rPr>
              <w:t>Первомайского сельского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675572B" w14:textId="77777777" w:rsidR="00F15543" w:rsidRDefault="00F15543" w:rsidP="002C0E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>Пшехского</w:t>
            </w:r>
            <w:proofErr w:type="spellEnd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</w:t>
            </w:r>
            <w:r w:rsidRPr="002C6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E9DDE84" w14:textId="77777777" w:rsidR="00F15543" w:rsidRDefault="00F15543" w:rsidP="002C0E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C67B7">
              <w:rPr>
                <w:rFonts w:ascii="Times New Roman" w:hAnsi="Times New Roman" w:cs="Times New Roman"/>
                <w:sz w:val="28"/>
                <w:szCs w:val="28"/>
              </w:rPr>
              <w:t>Рязанского сельского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96E5C40" w14:textId="77777777" w:rsidR="00F15543" w:rsidRDefault="00F15543" w:rsidP="002C0E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C67B7">
              <w:rPr>
                <w:rFonts w:ascii="Times New Roman" w:hAnsi="Times New Roman" w:cs="Times New Roman"/>
                <w:sz w:val="28"/>
                <w:szCs w:val="28"/>
              </w:rPr>
              <w:t>Черниговского сельского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9D5C51C" w14:textId="77777777" w:rsidR="00F15543" w:rsidRDefault="00F15543" w:rsidP="002C0E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>Школьненского</w:t>
            </w:r>
            <w:proofErr w:type="spellEnd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3583F8B" w14:textId="77777777" w:rsidR="00F15543" w:rsidRDefault="00F15543" w:rsidP="00322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>Южненского</w:t>
            </w:r>
            <w:proofErr w:type="spellEnd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3221E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21DC1EB" w14:textId="55412E50" w:rsidR="003221ED" w:rsidRPr="00F47C7C" w:rsidRDefault="003221ED" w:rsidP="00322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Родниковского сельского поселения.</w:t>
            </w:r>
          </w:p>
        </w:tc>
        <w:tc>
          <w:tcPr>
            <w:tcW w:w="1274" w:type="dxa"/>
          </w:tcPr>
          <w:p w14:paraId="5AA5443D" w14:textId="77777777" w:rsidR="00F15543" w:rsidRPr="00F47C7C" w:rsidRDefault="00F15543" w:rsidP="002C0E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2024 год</w:t>
            </w:r>
          </w:p>
        </w:tc>
        <w:tc>
          <w:tcPr>
            <w:tcW w:w="980" w:type="dxa"/>
          </w:tcPr>
          <w:p w14:paraId="65225FFB" w14:textId="77777777" w:rsidR="00DC264B" w:rsidRPr="00DC264B" w:rsidRDefault="00DC264B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37B945" w14:textId="72C90F39" w:rsidR="00DC264B" w:rsidRPr="00DC264B" w:rsidRDefault="00DC264B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64B">
              <w:rPr>
                <w:rFonts w:ascii="Times New Roman" w:hAnsi="Times New Roman" w:cs="Times New Roman"/>
                <w:sz w:val="24"/>
                <w:szCs w:val="24"/>
              </w:rPr>
              <w:t>7945700</w:t>
            </w:r>
          </w:p>
        </w:tc>
        <w:tc>
          <w:tcPr>
            <w:tcW w:w="1004" w:type="dxa"/>
            <w:gridSpan w:val="2"/>
          </w:tcPr>
          <w:p w14:paraId="21CB4F21" w14:textId="77777777" w:rsidR="00F15543" w:rsidRPr="00DC264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6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1B4A7B26" w14:textId="77777777" w:rsidR="00DC264B" w:rsidRPr="00DC264B" w:rsidRDefault="00DC264B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A76E45" w14:textId="322C8931" w:rsidR="00DC264B" w:rsidRPr="00DC264B" w:rsidRDefault="00DC264B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64B">
              <w:rPr>
                <w:rFonts w:ascii="Times New Roman" w:hAnsi="Times New Roman" w:cs="Times New Roman"/>
                <w:sz w:val="24"/>
                <w:szCs w:val="24"/>
              </w:rPr>
              <w:t>7707300</w:t>
            </w:r>
          </w:p>
        </w:tc>
        <w:tc>
          <w:tcPr>
            <w:tcW w:w="851" w:type="dxa"/>
          </w:tcPr>
          <w:p w14:paraId="547B5A77" w14:textId="77777777" w:rsidR="00DC264B" w:rsidRPr="00DC264B" w:rsidRDefault="00DC264B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3E1945" w14:textId="6B2062CE" w:rsidR="00DC264B" w:rsidRPr="00DC264B" w:rsidRDefault="00DC264B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64B">
              <w:rPr>
                <w:rFonts w:ascii="Times New Roman" w:hAnsi="Times New Roman" w:cs="Times New Roman"/>
                <w:sz w:val="24"/>
                <w:szCs w:val="24"/>
              </w:rPr>
              <w:t>238400</w:t>
            </w:r>
          </w:p>
        </w:tc>
        <w:tc>
          <w:tcPr>
            <w:tcW w:w="572" w:type="dxa"/>
          </w:tcPr>
          <w:p w14:paraId="5A5C3B7D" w14:textId="77777777" w:rsidR="00F15543" w:rsidRPr="00F47C7C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14:paraId="1F6318EF" w14:textId="69B60A61" w:rsidR="00F15543" w:rsidRPr="00F47C7C" w:rsidRDefault="00F15543" w:rsidP="00005A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</w:t>
            </w:r>
            <w:r w:rsidRPr="00213A0D">
              <w:rPr>
                <w:rFonts w:ascii="Times New Roman" w:hAnsi="Times New Roman" w:cs="Times New Roman"/>
                <w:sz w:val="24"/>
                <w:szCs w:val="24"/>
              </w:rPr>
              <w:t>одготов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ленных</w:t>
            </w:r>
            <w:r w:rsidRPr="00213A0D">
              <w:rPr>
                <w:rFonts w:ascii="Times New Roman" w:hAnsi="Times New Roman" w:cs="Times New Roman"/>
                <w:sz w:val="24"/>
                <w:szCs w:val="24"/>
              </w:rPr>
              <w:t xml:space="preserve"> правил землепользования и застройки </w:t>
            </w:r>
            <w:r w:rsidR="00005AF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213A0D">
              <w:rPr>
                <w:rFonts w:ascii="Times New Roman" w:hAnsi="Times New Roman" w:cs="Times New Roman"/>
                <w:sz w:val="24"/>
                <w:szCs w:val="24"/>
              </w:rPr>
              <w:t xml:space="preserve"> сельских поселений Решением Совета муниципального образования </w:t>
            </w:r>
            <w:proofErr w:type="spellStart"/>
            <w:r w:rsidRPr="00213A0D">
              <w:rPr>
                <w:rFonts w:ascii="Times New Roman" w:hAnsi="Times New Roman" w:cs="Times New Roman"/>
                <w:sz w:val="24"/>
                <w:szCs w:val="24"/>
              </w:rPr>
              <w:t>Белореченский</w:t>
            </w:r>
            <w:proofErr w:type="spellEnd"/>
            <w:r w:rsidRPr="00213A0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276" w:type="dxa"/>
            <w:gridSpan w:val="2"/>
            <w:vMerge w:val="restart"/>
          </w:tcPr>
          <w:p w14:paraId="37C0393B" w14:textId="77777777" w:rsidR="00F15543" w:rsidRPr="007F13E0" w:rsidRDefault="00F15543" w:rsidP="002C0E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264" w:type="dxa"/>
            <w:gridSpan w:val="2"/>
          </w:tcPr>
          <w:p w14:paraId="64604CF2" w14:textId="63AAF3DE" w:rsidR="00F15543" w:rsidRPr="00F47C7C" w:rsidRDefault="00F15543" w:rsidP="0010506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6" w:type="dxa"/>
            <w:gridSpan w:val="2"/>
            <w:vMerge w:val="restart"/>
          </w:tcPr>
          <w:p w14:paraId="5D74C8D0" w14:textId="77777777" w:rsidR="00F15543" w:rsidRPr="00F47C7C" w:rsidRDefault="00F15543" w:rsidP="002C0E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Белореченский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34" w:type="dxa"/>
            <w:vMerge w:val="restart"/>
          </w:tcPr>
          <w:p w14:paraId="6448B8CA" w14:textId="77777777" w:rsidR="00F15543" w:rsidRPr="00F47C7C" w:rsidRDefault="00F15543" w:rsidP="002C0E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</w:tr>
      <w:bookmarkEnd w:id="2"/>
      <w:tr w:rsidR="00105068" w:rsidRPr="00F47C7C" w14:paraId="69E4C2D3" w14:textId="77777777" w:rsidTr="006139DF">
        <w:trPr>
          <w:trHeight w:val="20"/>
        </w:trPr>
        <w:tc>
          <w:tcPr>
            <w:tcW w:w="561" w:type="dxa"/>
            <w:vMerge/>
          </w:tcPr>
          <w:p w14:paraId="73B595FB" w14:textId="77777777" w:rsidR="00105068" w:rsidRPr="00F47C7C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14:paraId="1847AD3B" w14:textId="77777777" w:rsidR="00105068" w:rsidRPr="00F47C7C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14:paraId="10CD6B68" w14:textId="77777777" w:rsidR="00105068" w:rsidRPr="00F47C7C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980" w:type="dxa"/>
          </w:tcPr>
          <w:p w14:paraId="339E2663" w14:textId="43336C7F" w:rsidR="00105068" w:rsidRPr="00B94AB3" w:rsidRDefault="00B953D1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B3">
              <w:rPr>
                <w:rFonts w:ascii="Times New Roman" w:hAnsi="Times New Roman" w:cs="Times New Roman"/>
                <w:sz w:val="24"/>
                <w:szCs w:val="24"/>
              </w:rPr>
              <w:t>598000</w:t>
            </w:r>
          </w:p>
        </w:tc>
        <w:tc>
          <w:tcPr>
            <w:tcW w:w="1004" w:type="dxa"/>
            <w:gridSpan w:val="2"/>
          </w:tcPr>
          <w:p w14:paraId="553360E1" w14:textId="77777777" w:rsidR="00105068" w:rsidRPr="00B94AB3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2F188B6E" w14:textId="77777777" w:rsidR="00105068" w:rsidRPr="00B94AB3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5BA9BFD2" w14:textId="0B091832" w:rsidR="00105068" w:rsidRPr="00B94AB3" w:rsidRDefault="00B953D1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B3">
              <w:rPr>
                <w:rFonts w:ascii="Times New Roman" w:hAnsi="Times New Roman" w:cs="Times New Roman"/>
                <w:sz w:val="24"/>
                <w:szCs w:val="24"/>
              </w:rPr>
              <w:t>598000</w:t>
            </w:r>
          </w:p>
        </w:tc>
        <w:tc>
          <w:tcPr>
            <w:tcW w:w="572" w:type="dxa"/>
          </w:tcPr>
          <w:p w14:paraId="1A30B25C" w14:textId="77777777" w:rsidR="00105068" w:rsidRPr="00B94AB3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59372972" w14:textId="77777777" w:rsidR="00105068" w:rsidRPr="00B94AB3" w:rsidRDefault="00105068" w:rsidP="001A3C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14:paraId="343DD2D5" w14:textId="77777777" w:rsidR="00105068" w:rsidRPr="00B94AB3" w:rsidRDefault="00105068" w:rsidP="001A3C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42CDF5BE" w14:textId="1D5817AE" w:rsidR="00105068" w:rsidRPr="00B94AB3" w:rsidRDefault="0081017B" w:rsidP="0010506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  <w:gridSpan w:val="2"/>
            <w:vMerge/>
          </w:tcPr>
          <w:p w14:paraId="725954FC" w14:textId="77777777" w:rsidR="00105068" w:rsidRPr="00F47C7C" w:rsidRDefault="00105068" w:rsidP="001A3C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681E3504" w14:textId="77777777" w:rsidR="00105068" w:rsidRPr="00F47C7C" w:rsidRDefault="00105068" w:rsidP="001A3C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068" w:rsidRPr="00F47C7C" w14:paraId="28A7525B" w14:textId="77777777" w:rsidTr="006139DF">
        <w:trPr>
          <w:trHeight w:val="20"/>
        </w:trPr>
        <w:tc>
          <w:tcPr>
            <w:tcW w:w="561" w:type="dxa"/>
            <w:vMerge/>
          </w:tcPr>
          <w:p w14:paraId="081319D5" w14:textId="77777777" w:rsidR="00105068" w:rsidRPr="00F47C7C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14:paraId="5FD2B98C" w14:textId="77777777" w:rsidR="00105068" w:rsidRPr="00F47C7C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2252067" w14:textId="77777777" w:rsidR="00105068" w:rsidRPr="00F47C7C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980" w:type="dxa"/>
          </w:tcPr>
          <w:p w14:paraId="5558E283" w14:textId="77777777" w:rsidR="00105068" w:rsidRPr="00F47C7C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4DF6A64A" w14:textId="77777777" w:rsidR="00105068" w:rsidRPr="00F47C7C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0A56318A" w14:textId="77777777" w:rsidR="00105068" w:rsidRPr="00F47C7C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27B727A4" w14:textId="77777777" w:rsidR="00105068" w:rsidRPr="00F47C7C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3878945F" w14:textId="77777777" w:rsidR="00105068" w:rsidRPr="00F47C7C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04E0D988" w14:textId="77777777" w:rsidR="00105068" w:rsidRPr="00F47C7C" w:rsidRDefault="00105068" w:rsidP="001A3C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14:paraId="4105E1CA" w14:textId="77777777" w:rsidR="00105068" w:rsidRPr="00F47C7C" w:rsidRDefault="00105068" w:rsidP="001A3C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19B3E2BE" w14:textId="77777777" w:rsidR="00105068" w:rsidRPr="00F47C7C" w:rsidRDefault="00105068" w:rsidP="0010506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250E5D21" w14:textId="77777777" w:rsidR="00105068" w:rsidRPr="00F47C7C" w:rsidRDefault="00105068" w:rsidP="001A3C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3317871E" w14:textId="77777777" w:rsidR="00105068" w:rsidRPr="00F47C7C" w:rsidRDefault="00105068" w:rsidP="001A3C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068" w:rsidRPr="00F47C7C" w14:paraId="689B6EBC" w14:textId="77777777" w:rsidTr="006139DF">
        <w:trPr>
          <w:trHeight w:val="20"/>
        </w:trPr>
        <w:tc>
          <w:tcPr>
            <w:tcW w:w="561" w:type="dxa"/>
            <w:vMerge/>
          </w:tcPr>
          <w:p w14:paraId="360F3956" w14:textId="77777777" w:rsidR="00105068" w:rsidRPr="00F47C7C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14:paraId="01176EA4" w14:textId="77777777" w:rsidR="00105068" w:rsidRPr="00F47C7C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14:paraId="7AFC273F" w14:textId="77777777" w:rsidR="00105068" w:rsidRPr="00F47C7C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80" w:type="dxa"/>
          </w:tcPr>
          <w:p w14:paraId="367A9965" w14:textId="77777777" w:rsidR="00105068" w:rsidRPr="00F47C7C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185B804D" w14:textId="77777777" w:rsidR="00105068" w:rsidRPr="00F47C7C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0955BDD4" w14:textId="77777777" w:rsidR="00105068" w:rsidRPr="00F47C7C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396015CE" w14:textId="77777777" w:rsidR="00105068" w:rsidRPr="00F47C7C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3631449F" w14:textId="77777777" w:rsidR="00105068" w:rsidRPr="00F47C7C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1B2257DD" w14:textId="77777777" w:rsidR="00105068" w:rsidRPr="00F47C7C" w:rsidRDefault="00105068" w:rsidP="001A3C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14:paraId="0F91736F" w14:textId="77777777" w:rsidR="00105068" w:rsidRPr="00F47C7C" w:rsidRDefault="00105068" w:rsidP="001A3C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5A061B00" w14:textId="77777777" w:rsidR="00105068" w:rsidRPr="00F47C7C" w:rsidRDefault="00105068" w:rsidP="0010506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3746B940" w14:textId="77777777" w:rsidR="00105068" w:rsidRPr="00F47C7C" w:rsidRDefault="00105068" w:rsidP="001A3C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2F3D9575" w14:textId="77777777" w:rsidR="00105068" w:rsidRPr="00F47C7C" w:rsidRDefault="00105068" w:rsidP="001A3C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068" w:rsidRPr="00F47C7C" w14:paraId="7064074C" w14:textId="77777777" w:rsidTr="006139DF">
        <w:trPr>
          <w:trHeight w:val="20"/>
        </w:trPr>
        <w:tc>
          <w:tcPr>
            <w:tcW w:w="561" w:type="dxa"/>
            <w:vMerge/>
          </w:tcPr>
          <w:p w14:paraId="2DF41C35" w14:textId="77777777" w:rsidR="00105068" w:rsidRPr="00F47C7C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14:paraId="08EAE50A" w14:textId="77777777" w:rsidR="00105068" w:rsidRPr="00F47C7C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661648F" w14:textId="77777777" w:rsidR="00105068" w:rsidRPr="00F47C7C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80" w:type="dxa"/>
          </w:tcPr>
          <w:p w14:paraId="515B9711" w14:textId="77777777" w:rsidR="00105068" w:rsidRPr="00F47C7C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41BF4E34" w14:textId="77777777" w:rsidR="00105068" w:rsidRPr="00F47C7C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6327F15D" w14:textId="77777777" w:rsidR="00105068" w:rsidRPr="00F47C7C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0E6359C6" w14:textId="77777777" w:rsidR="00105068" w:rsidRPr="00F47C7C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1477C45E" w14:textId="77777777" w:rsidR="00105068" w:rsidRPr="00F47C7C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51B50FE8" w14:textId="77777777" w:rsidR="00105068" w:rsidRPr="00F47C7C" w:rsidRDefault="00105068" w:rsidP="001A3C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14:paraId="2A30153E" w14:textId="77777777" w:rsidR="00105068" w:rsidRPr="00F47C7C" w:rsidRDefault="00105068" w:rsidP="001A3C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11ABBCD3" w14:textId="77777777" w:rsidR="00105068" w:rsidRPr="00F47C7C" w:rsidRDefault="00105068" w:rsidP="0010506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0477A134" w14:textId="77777777" w:rsidR="00105068" w:rsidRPr="00F47C7C" w:rsidRDefault="00105068" w:rsidP="001A3C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7C70045B" w14:textId="77777777" w:rsidR="00105068" w:rsidRPr="00F47C7C" w:rsidRDefault="00105068" w:rsidP="001A3C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068" w:rsidRPr="00F47C7C" w14:paraId="0BFBE006" w14:textId="77777777" w:rsidTr="006139DF">
        <w:trPr>
          <w:trHeight w:val="20"/>
        </w:trPr>
        <w:tc>
          <w:tcPr>
            <w:tcW w:w="561" w:type="dxa"/>
            <w:vMerge/>
          </w:tcPr>
          <w:p w14:paraId="4878F2B5" w14:textId="77777777" w:rsidR="00105068" w:rsidRPr="00F47C7C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14:paraId="6303EC95" w14:textId="77777777" w:rsidR="00105068" w:rsidRPr="00F47C7C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14:paraId="28980060" w14:textId="77777777" w:rsidR="00105068" w:rsidRPr="00F47C7C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80" w:type="dxa"/>
          </w:tcPr>
          <w:p w14:paraId="6A531A18" w14:textId="77777777" w:rsidR="00105068" w:rsidRPr="00F47C7C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111D05E7" w14:textId="77777777" w:rsidR="00105068" w:rsidRPr="00F47C7C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21783A13" w14:textId="77777777" w:rsidR="00105068" w:rsidRPr="00F47C7C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1C58A580" w14:textId="77777777" w:rsidR="00105068" w:rsidRPr="00F47C7C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0FD1D4A1" w14:textId="77777777" w:rsidR="00105068" w:rsidRPr="00F47C7C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7FD6CFA5" w14:textId="77777777" w:rsidR="00105068" w:rsidRPr="00F47C7C" w:rsidRDefault="00105068" w:rsidP="001A3C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14:paraId="6EE8DEC1" w14:textId="77777777" w:rsidR="00105068" w:rsidRPr="00F47C7C" w:rsidRDefault="00105068" w:rsidP="001A3C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76B68F04" w14:textId="77777777" w:rsidR="00105068" w:rsidRPr="00F47C7C" w:rsidRDefault="00105068" w:rsidP="0010506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549984DD" w14:textId="77777777" w:rsidR="00105068" w:rsidRPr="00F47C7C" w:rsidRDefault="00105068" w:rsidP="001A3C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208AE83B" w14:textId="77777777" w:rsidR="00105068" w:rsidRPr="00F47C7C" w:rsidRDefault="00105068" w:rsidP="001A3C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068" w:rsidRPr="00F47C7C" w14:paraId="796681FE" w14:textId="77777777" w:rsidTr="006139DF">
        <w:trPr>
          <w:trHeight w:val="20"/>
        </w:trPr>
        <w:tc>
          <w:tcPr>
            <w:tcW w:w="561" w:type="dxa"/>
            <w:vMerge/>
          </w:tcPr>
          <w:p w14:paraId="58CE0FAF" w14:textId="77777777" w:rsidR="00105068" w:rsidRPr="00F47C7C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14:paraId="743C8DAE" w14:textId="77777777" w:rsidR="00105068" w:rsidRPr="00F47C7C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14:paraId="521435A2" w14:textId="7C2F8F0B" w:rsidR="00105068" w:rsidRPr="00F47C7C" w:rsidRDefault="00F15543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980" w:type="dxa"/>
          </w:tcPr>
          <w:p w14:paraId="6C5A7791" w14:textId="6215D3D5" w:rsidR="00105068" w:rsidRPr="00F47C7C" w:rsidRDefault="00DC264B" w:rsidP="00B953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8543700</w:t>
            </w:r>
          </w:p>
        </w:tc>
        <w:tc>
          <w:tcPr>
            <w:tcW w:w="1004" w:type="dxa"/>
            <w:gridSpan w:val="2"/>
          </w:tcPr>
          <w:p w14:paraId="65A9EF35" w14:textId="77777777" w:rsidR="00105068" w:rsidRPr="00F47C7C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434AB612" w14:textId="2E7D3B20" w:rsidR="00105068" w:rsidRPr="00F47C7C" w:rsidRDefault="00DC264B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7707300</w:t>
            </w:r>
          </w:p>
        </w:tc>
        <w:tc>
          <w:tcPr>
            <w:tcW w:w="851" w:type="dxa"/>
          </w:tcPr>
          <w:p w14:paraId="2437A702" w14:textId="08C56C75" w:rsidR="00105068" w:rsidRPr="00F47C7C" w:rsidRDefault="00DC264B" w:rsidP="00B953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836400</w:t>
            </w:r>
          </w:p>
        </w:tc>
        <w:tc>
          <w:tcPr>
            <w:tcW w:w="572" w:type="dxa"/>
          </w:tcPr>
          <w:p w14:paraId="060EC2BC" w14:textId="77777777" w:rsidR="00105068" w:rsidRPr="00F47C7C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</w:tcPr>
          <w:p w14:paraId="7F5152F3" w14:textId="77777777" w:rsidR="00105068" w:rsidRPr="00F47C7C" w:rsidRDefault="00105068" w:rsidP="002C0E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gridSpan w:val="2"/>
          </w:tcPr>
          <w:p w14:paraId="6DE83E5E" w14:textId="77777777" w:rsidR="00105068" w:rsidRPr="00F47C7C" w:rsidRDefault="00105068" w:rsidP="002C0E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64" w:type="dxa"/>
            <w:gridSpan w:val="2"/>
          </w:tcPr>
          <w:p w14:paraId="01AD935D" w14:textId="2B54BFF7" w:rsidR="00105068" w:rsidRPr="00F47C7C" w:rsidRDefault="0081017B" w:rsidP="0010506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64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46" w:type="dxa"/>
            <w:gridSpan w:val="2"/>
            <w:vMerge/>
          </w:tcPr>
          <w:p w14:paraId="7AFB09F5" w14:textId="77777777" w:rsidR="00105068" w:rsidRPr="00F47C7C" w:rsidRDefault="00105068" w:rsidP="001A3C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0BB9FE89" w14:textId="77777777" w:rsidR="00105068" w:rsidRPr="00F47C7C" w:rsidRDefault="00105068" w:rsidP="001A3C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543" w:rsidRPr="00F47C7C" w14:paraId="76AFCE01" w14:textId="77777777" w:rsidTr="006139DF">
        <w:trPr>
          <w:trHeight w:val="20"/>
        </w:trPr>
        <w:tc>
          <w:tcPr>
            <w:tcW w:w="561" w:type="dxa"/>
            <w:vMerge w:val="restart"/>
          </w:tcPr>
          <w:p w14:paraId="6C95DE43" w14:textId="77777777" w:rsidR="00F15543" w:rsidRPr="00F47C7C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  <w:vMerge w:val="restart"/>
          </w:tcPr>
          <w:p w14:paraId="1931648D" w14:textId="77777777" w:rsidR="00F15543" w:rsidRDefault="00F15543" w:rsidP="00F155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в</w:t>
            </w:r>
            <w:r w:rsidRPr="002C67B7">
              <w:rPr>
                <w:rFonts w:ascii="Times New Roman" w:hAnsi="Times New Roman" w:cs="Times New Roman"/>
                <w:sz w:val="28"/>
                <w:szCs w:val="28"/>
              </w:rPr>
              <w:t>ыполнен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r w:rsidRPr="002C67B7">
              <w:rPr>
                <w:rFonts w:ascii="Times New Roman" w:hAnsi="Times New Roman" w:cs="Times New Roman"/>
                <w:sz w:val="28"/>
                <w:szCs w:val="28"/>
              </w:rPr>
              <w:t xml:space="preserve"> комплексных кадастровых работ и утвержден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r w:rsidRPr="002C6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>карт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C67B7">
              <w:rPr>
                <w:rFonts w:ascii="Times New Roman" w:hAnsi="Times New Roman" w:cs="Times New Roman"/>
                <w:sz w:val="28"/>
                <w:szCs w:val="28"/>
              </w:rPr>
              <w:t>-план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proofErr w:type="gramEnd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кадастровых кварталов:</w:t>
            </w:r>
          </w:p>
          <w:p w14:paraId="4C7CAD3F" w14:textId="77777777" w:rsidR="00F15543" w:rsidRDefault="00F15543" w:rsidP="007F13E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- 23:39:0104001;</w:t>
            </w:r>
          </w:p>
          <w:p w14:paraId="660F1BEE" w14:textId="77777777" w:rsidR="00F15543" w:rsidRDefault="00F15543" w:rsidP="007F13E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- 23:39:0104003;</w:t>
            </w:r>
          </w:p>
          <w:p w14:paraId="6CAF75B1" w14:textId="77777777" w:rsidR="00F15543" w:rsidRDefault="00F15543" w:rsidP="007F13E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- 23:39:0104014;</w:t>
            </w:r>
          </w:p>
          <w:p w14:paraId="2242E749" w14:textId="77777777" w:rsidR="00F15543" w:rsidRDefault="00F15543" w:rsidP="007F13E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- 23:39:0104016;</w:t>
            </w:r>
          </w:p>
          <w:p w14:paraId="7BAFA938" w14:textId="77777777" w:rsidR="00F15543" w:rsidRDefault="00F15543" w:rsidP="007F13E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- 23:39:0903001;</w:t>
            </w:r>
          </w:p>
          <w:p w14:paraId="1CFBB10C" w14:textId="77777777" w:rsidR="00F15543" w:rsidRDefault="00F15543" w:rsidP="007F13E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- 23:39:0903002;</w:t>
            </w:r>
          </w:p>
          <w:p w14:paraId="7EC3DBD1" w14:textId="77777777" w:rsidR="00F15543" w:rsidRDefault="00F15543" w:rsidP="007F13E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- 23:39:0903004;</w:t>
            </w:r>
          </w:p>
          <w:p w14:paraId="3AD4E58D" w14:textId="77777777" w:rsidR="00F15543" w:rsidRPr="00F47C7C" w:rsidRDefault="00F15543" w:rsidP="007F13E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- 23:39:1004002; - 23:39:0205001; - 23:39:0205002; - 23:39:0209001; - 23:39:0709001; - 23:39:1004001; - 23:39:1001006; - 23:39:0604001; - 23:39:1101903; - 23:39:1101906; - 23:39:1103001.</w:t>
            </w:r>
          </w:p>
        </w:tc>
        <w:tc>
          <w:tcPr>
            <w:tcW w:w="1274" w:type="dxa"/>
          </w:tcPr>
          <w:p w14:paraId="1477192F" w14:textId="77777777" w:rsidR="00F15543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2024 год</w:t>
            </w:r>
          </w:p>
        </w:tc>
        <w:tc>
          <w:tcPr>
            <w:tcW w:w="980" w:type="dxa"/>
          </w:tcPr>
          <w:p w14:paraId="380DD413" w14:textId="0B9102AB" w:rsidR="00F15543" w:rsidRPr="007A3F90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F90">
              <w:rPr>
                <w:rFonts w:ascii="Times New Roman" w:hAnsi="Times New Roman" w:cs="Times New Roman"/>
                <w:sz w:val="24"/>
                <w:szCs w:val="24"/>
              </w:rPr>
              <w:t>28405</w:t>
            </w:r>
            <w:r w:rsidR="00052942" w:rsidRPr="007A3F9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004" w:type="dxa"/>
            <w:gridSpan w:val="2"/>
          </w:tcPr>
          <w:p w14:paraId="058DB8FE" w14:textId="46B217B2" w:rsidR="00F15543" w:rsidRPr="007A3F90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F90">
              <w:rPr>
                <w:rFonts w:ascii="Times New Roman" w:hAnsi="Times New Roman" w:cs="Times New Roman"/>
                <w:sz w:val="24"/>
                <w:szCs w:val="24"/>
              </w:rPr>
              <w:t>14700</w:t>
            </w:r>
            <w:r w:rsidR="00052942" w:rsidRPr="007A3F9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5" w:type="dxa"/>
          </w:tcPr>
          <w:p w14:paraId="28FEA4D1" w14:textId="64EF7E8D" w:rsidR="00F15543" w:rsidRPr="007A3F90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F90">
              <w:rPr>
                <w:rFonts w:ascii="Times New Roman" w:hAnsi="Times New Roman" w:cs="Times New Roman"/>
                <w:sz w:val="24"/>
                <w:szCs w:val="24"/>
              </w:rPr>
              <w:t>10580</w:t>
            </w:r>
            <w:r w:rsidR="00052942" w:rsidRPr="007A3F9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4C05B6C6" w14:textId="7337E91F" w:rsidR="00F15543" w:rsidRPr="000707E5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7A3F90">
              <w:rPr>
                <w:rFonts w:ascii="Times New Roman" w:hAnsi="Times New Roman" w:cs="Times New Roman"/>
                <w:sz w:val="24"/>
                <w:szCs w:val="24"/>
              </w:rPr>
              <w:t>3125</w:t>
            </w:r>
            <w:r w:rsidR="00052942" w:rsidRPr="007A3F9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72" w:type="dxa"/>
          </w:tcPr>
          <w:p w14:paraId="1241A366" w14:textId="77777777" w:rsidR="00F15543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14:paraId="7B262EE2" w14:textId="50EE3AD5" w:rsidR="00F15543" w:rsidRPr="00F47B3E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</w:t>
            </w:r>
            <w:r w:rsidRPr="00F83ADC">
              <w:rPr>
                <w:rFonts w:ascii="Times New Roman" w:hAnsi="Times New Roman" w:cs="Times New Roman"/>
                <w:sz w:val="24"/>
                <w:szCs w:val="24"/>
              </w:rPr>
              <w:t>несен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Pr="00F83ADC">
              <w:rPr>
                <w:rFonts w:ascii="Times New Roman" w:hAnsi="Times New Roman" w:cs="Times New Roman"/>
                <w:sz w:val="24"/>
                <w:szCs w:val="24"/>
              </w:rPr>
              <w:t xml:space="preserve"> в ЕГРН точных сведений о местоположении границ земельных участков, зданий, сооружений, объектов незавершенного </w:t>
            </w:r>
            <w:r w:rsidRPr="00F83A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строительства. </w:t>
            </w:r>
          </w:p>
        </w:tc>
        <w:tc>
          <w:tcPr>
            <w:tcW w:w="1276" w:type="dxa"/>
            <w:gridSpan w:val="2"/>
            <w:vMerge w:val="restart"/>
          </w:tcPr>
          <w:p w14:paraId="02E1821A" w14:textId="77777777" w:rsidR="00F15543" w:rsidRPr="00F47B3E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шт.</w:t>
            </w:r>
          </w:p>
        </w:tc>
        <w:tc>
          <w:tcPr>
            <w:tcW w:w="1264" w:type="dxa"/>
            <w:gridSpan w:val="2"/>
          </w:tcPr>
          <w:p w14:paraId="2048C570" w14:textId="223CD922" w:rsidR="00F15543" w:rsidRPr="00F47C7C" w:rsidRDefault="00F15543" w:rsidP="00D074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6" w:type="dxa"/>
            <w:gridSpan w:val="2"/>
            <w:vMerge w:val="restart"/>
          </w:tcPr>
          <w:p w14:paraId="22CB10B0" w14:textId="77777777" w:rsidR="00F15543" w:rsidRPr="00F47C7C" w:rsidRDefault="00F15543" w:rsidP="006161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имущественных отношений администрации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Белорече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34" w:type="dxa"/>
            <w:vMerge w:val="restart"/>
          </w:tcPr>
          <w:p w14:paraId="634C06DA" w14:textId="77777777" w:rsidR="00F15543" w:rsidRPr="00F47C7C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1.1.2</w:t>
            </w:r>
          </w:p>
        </w:tc>
      </w:tr>
      <w:tr w:rsidR="00D07457" w:rsidRPr="00F47C7C" w14:paraId="69361F0F" w14:textId="77777777" w:rsidTr="006139DF">
        <w:trPr>
          <w:trHeight w:val="20"/>
        </w:trPr>
        <w:tc>
          <w:tcPr>
            <w:tcW w:w="561" w:type="dxa"/>
            <w:vMerge/>
          </w:tcPr>
          <w:p w14:paraId="7943A0D7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14:paraId="327E61AD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575F035" w14:textId="77777777" w:rsidR="00D07457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980" w:type="dxa"/>
          </w:tcPr>
          <w:p w14:paraId="088CEA3D" w14:textId="383BCF30" w:rsidR="00D07457" w:rsidRPr="006264EA" w:rsidRDefault="00FF6AB6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4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2102D67E" w14:textId="27863487" w:rsidR="00D07457" w:rsidRPr="006264EA" w:rsidRDefault="00FF6AB6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4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04EB5953" w14:textId="21255054" w:rsidR="00D07457" w:rsidRPr="006264EA" w:rsidRDefault="00FF6AB6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4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53CE6572" w14:textId="30D78F86" w:rsidR="00D07457" w:rsidRPr="006264EA" w:rsidRDefault="00FF6AB6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4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3016AB45" w14:textId="77777777" w:rsidR="00D07457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70B53C46" w14:textId="77777777" w:rsidR="00D07457" w:rsidRPr="00F47B3E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73D62AD5" w14:textId="77777777" w:rsidR="00D07457" w:rsidRPr="00F47B3E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7A3632AC" w14:textId="4C3CE866" w:rsidR="00D07457" w:rsidRPr="006264EA" w:rsidRDefault="006264EA" w:rsidP="00D074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0C42F616" w14:textId="77777777" w:rsidR="00D07457" w:rsidRPr="00F47C7C" w:rsidRDefault="00D07457" w:rsidP="006161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7FE7585F" w14:textId="77777777" w:rsidR="00D07457" w:rsidRPr="00F47C7C" w:rsidRDefault="00D07457" w:rsidP="006161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457" w:rsidRPr="00F47C7C" w14:paraId="7CB122F9" w14:textId="77777777" w:rsidTr="006139DF">
        <w:trPr>
          <w:trHeight w:val="20"/>
        </w:trPr>
        <w:tc>
          <w:tcPr>
            <w:tcW w:w="561" w:type="dxa"/>
            <w:vMerge/>
          </w:tcPr>
          <w:p w14:paraId="5C5267AD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14:paraId="606040E5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14:paraId="67A6845B" w14:textId="77777777" w:rsidR="00D07457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980" w:type="dxa"/>
          </w:tcPr>
          <w:p w14:paraId="7A3077DD" w14:textId="77777777" w:rsidR="00D07457" w:rsidRPr="00F83AD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30734D33" w14:textId="77777777" w:rsidR="00D07457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5265775E" w14:textId="77777777" w:rsidR="00D07457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19A122D3" w14:textId="77777777" w:rsidR="00D07457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55C1ABAD" w14:textId="77777777" w:rsidR="00D07457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01E40071" w14:textId="77777777" w:rsidR="00D07457" w:rsidRPr="00F47B3E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22F19471" w14:textId="77777777" w:rsidR="00D07457" w:rsidRPr="00F47B3E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28D87F08" w14:textId="77777777" w:rsidR="00D07457" w:rsidRPr="00F47C7C" w:rsidRDefault="00D07457" w:rsidP="00D074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148E276E" w14:textId="77777777" w:rsidR="00D07457" w:rsidRPr="00F47C7C" w:rsidRDefault="00D07457" w:rsidP="006161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2C8B726A" w14:textId="77777777" w:rsidR="00D07457" w:rsidRPr="00F47C7C" w:rsidRDefault="00D07457" w:rsidP="006161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457" w:rsidRPr="00F47C7C" w14:paraId="56C7CF52" w14:textId="77777777" w:rsidTr="006139DF">
        <w:trPr>
          <w:trHeight w:val="20"/>
        </w:trPr>
        <w:tc>
          <w:tcPr>
            <w:tcW w:w="561" w:type="dxa"/>
            <w:vMerge/>
          </w:tcPr>
          <w:p w14:paraId="32979BD3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14:paraId="7D41C0BF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14:paraId="5E8C4A15" w14:textId="77777777" w:rsidR="00D07457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80" w:type="dxa"/>
          </w:tcPr>
          <w:p w14:paraId="4702FAA5" w14:textId="77777777" w:rsidR="00D07457" w:rsidRPr="00F83AD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58565ED0" w14:textId="77777777" w:rsidR="00D07457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0480275C" w14:textId="77777777" w:rsidR="00D07457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4372A713" w14:textId="77777777" w:rsidR="00D07457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208055A7" w14:textId="77777777" w:rsidR="00D07457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7662A1A9" w14:textId="77777777" w:rsidR="00D07457" w:rsidRPr="00F47B3E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40E0C0DD" w14:textId="77777777" w:rsidR="00D07457" w:rsidRPr="00F47B3E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0953AA7E" w14:textId="77777777" w:rsidR="00D07457" w:rsidRPr="00F47C7C" w:rsidRDefault="00D07457" w:rsidP="00D074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69C04CD5" w14:textId="77777777" w:rsidR="00D07457" w:rsidRPr="00F47C7C" w:rsidRDefault="00D07457" w:rsidP="006161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115075E7" w14:textId="77777777" w:rsidR="00D07457" w:rsidRPr="00F47C7C" w:rsidRDefault="00D07457" w:rsidP="006161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457" w:rsidRPr="00F47C7C" w14:paraId="30FFC10F" w14:textId="77777777" w:rsidTr="006139DF">
        <w:trPr>
          <w:trHeight w:val="20"/>
        </w:trPr>
        <w:tc>
          <w:tcPr>
            <w:tcW w:w="561" w:type="dxa"/>
            <w:vMerge/>
          </w:tcPr>
          <w:p w14:paraId="4A6963AA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14:paraId="482159A8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14:paraId="42796742" w14:textId="77777777" w:rsidR="00D07457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80" w:type="dxa"/>
          </w:tcPr>
          <w:p w14:paraId="467B3807" w14:textId="77777777" w:rsidR="00D07457" w:rsidRPr="00F83AD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00213159" w14:textId="77777777" w:rsidR="00D07457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146EDDC7" w14:textId="77777777" w:rsidR="00D07457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7C3EE8D8" w14:textId="77777777" w:rsidR="00D07457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14778E9A" w14:textId="77777777" w:rsidR="00D07457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49A677CC" w14:textId="77777777" w:rsidR="00D07457" w:rsidRPr="00F47B3E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124E9C63" w14:textId="77777777" w:rsidR="00D07457" w:rsidRPr="00F47B3E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6CD23C2F" w14:textId="77777777" w:rsidR="00D07457" w:rsidRPr="00F47C7C" w:rsidRDefault="00D07457" w:rsidP="00D074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585BB615" w14:textId="77777777" w:rsidR="00D07457" w:rsidRPr="00F47C7C" w:rsidRDefault="00D07457" w:rsidP="006161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516529C1" w14:textId="77777777" w:rsidR="00D07457" w:rsidRPr="00F47C7C" w:rsidRDefault="00D07457" w:rsidP="006161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457" w:rsidRPr="00F47C7C" w14:paraId="49DCBD48" w14:textId="77777777" w:rsidTr="006139DF">
        <w:trPr>
          <w:trHeight w:val="20"/>
        </w:trPr>
        <w:tc>
          <w:tcPr>
            <w:tcW w:w="561" w:type="dxa"/>
            <w:vMerge/>
          </w:tcPr>
          <w:p w14:paraId="5E9E1E29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14:paraId="72F7F032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14:paraId="2CC69E2F" w14:textId="77777777" w:rsidR="00D07457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80" w:type="dxa"/>
          </w:tcPr>
          <w:p w14:paraId="5AAF39D4" w14:textId="77777777" w:rsidR="00D07457" w:rsidRPr="00F83AD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0F4A622B" w14:textId="77777777" w:rsidR="00D07457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33A4D188" w14:textId="77777777" w:rsidR="00D07457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550713F0" w14:textId="77777777" w:rsidR="00D07457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0B94CD9C" w14:textId="77777777" w:rsidR="00D07457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66A090F8" w14:textId="77777777" w:rsidR="00D07457" w:rsidRPr="00F47B3E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38E655E2" w14:textId="77777777" w:rsidR="00D07457" w:rsidRPr="00F47B3E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77798621" w14:textId="77777777" w:rsidR="00D07457" w:rsidRPr="00F47C7C" w:rsidRDefault="00D07457" w:rsidP="00D074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0C1BA7B0" w14:textId="77777777" w:rsidR="00D07457" w:rsidRPr="00F47C7C" w:rsidRDefault="00D07457" w:rsidP="006161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1BFCBC9E" w14:textId="77777777" w:rsidR="00D07457" w:rsidRPr="00F47C7C" w:rsidRDefault="00D07457" w:rsidP="006161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AB6" w:rsidRPr="00F47C7C" w14:paraId="336C88E4" w14:textId="77777777" w:rsidTr="006139DF">
        <w:trPr>
          <w:trHeight w:val="20"/>
        </w:trPr>
        <w:tc>
          <w:tcPr>
            <w:tcW w:w="561" w:type="dxa"/>
            <w:vMerge/>
          </w:tcPr>
          <w:p w14:paraId="345662BA" w14:textId="77777777" w:rsidR="00FF6AB6" w:rsidRPr="00F47C7C" w:rsidRDefault="00FF6AB6" w:rsidP="00FF6A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14:paraId="71163ECD" w14:textId="77777777" w:rsidR="00FF6AB6" w:rsidRPr="00F47C7C" w:rsidRDefault="00FF6AB6" w:rsidP="00FF6A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14:paraId="7D743861" w14:textId="57624544" w:rsidR="00FF6AB6" w:rsidRDefault="00FF6AB6" w:rsidP="00FF6A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980" w:type="dxa"/>
          </w:tcPr>
          <w:p w14:paraId="6EA3CF75" w14:textId="7BCF51C4" w:rsidR="00FF6AB6" w:rsidRPr="007A3F90" w:rsidRDefault="00FF6AB6" w:rsidP="00FF6A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F90">
              <w:rPr>
                <w:rFonts w:ascii="Times New Roman" w:hAnsi="Times New Roman" w:cs="Times New Roman"/>
                <w:sz w:val="24"/>
                <w:szCs w:val="24"/>
              </w:rPr>
              <w:t>2840500</w:t>
            </w:r>
          </w:p>
        </w:tc>
        <w:tc>
          <w:tcPr>
            <w:tcW w:w="1004" w:type="dxa"/>
            <w:gridSpan w:val="2"/>
          </w:tcPr>
          <w:p w14:paraId="1D5A9CD7" w14:textId="7579972F" w:rsidR="00FF6AB6" w:rsidRPr="007A3F90" w:rsidRDefault="00FF6AB6" w:rsidP="00FF6A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F90">
              <w:rPr>
                <w:rFonts w:ascii="Times New Roman" w:hAnsi="Times New Roman" w:cs="Times New Roman"/>
                <w:sz w:val="24"/>
                <w:szCs w:val="24"/>
              </w:rPr>
              <w:t>1470000</w:t>
            </w:r>
          </w:p>
        </w:tc>
        <w:tc>
          <w:tcPr>
            <w:tcW w:w="855" w:type="dxa"/>
          </w:tcPr>
          <w:p w14:paraId="383F95C9" w14:textId="121144DB" w:rsidR="00FF6AB6" w:rsidRPr="007A3F90" w:rsidRDefault="00FF6AB6" w:rsidP="00FF6A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F90">
              <w:rPr>
                <w:rFonts w:ascii="Times New Roman" w:hAnsi="Times New Roman" w:cs="Times New Roman"/>
                <w:sz w:val="24"/>
                <w:szCs w:val="24"/>
              </w:rPr>
              <w:t>1058000</w:t>
            </w:r>
          </w:p>
        </w:tc>
        <w:tc>
          <w:tcPr>
            <w:tcW w:w="851" w:type="dxa"/>
          </w:tcPr>
          <w:p w14:paraId="7A6203E7" w14:textId="66DB82A8" w:rsidR="00FF6AB6" w:rsidRPr="007A3F90" w:rsidRDefault="00FF6AB6" w:rsidP="00FF6A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F90">
              <w:rPr>
                <w:rFonts w:ascii="Times New Roman" w:hAnsi="Times New Roman" w:cs="Times New Roman"/>
                <w:sz w:val="24"/>
                <w:szCs w:val="24"/>
              </w:rPr>
              <w:t>312500</w:t>
            </w:r>
          </w:p>
        </w:tc>
        <w:tc>
          <w:tcPr>
            <w:tcW w:w="572" w:type="dxa"/>
          </w:tcPr>
          <w:p w14:paraId="1D3CA47D" w14:textId="77777777" w:rsidR="00FF6AB6" w:rsidRDefault="00FF6AB6" w:rsidP="00FF6A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</w:tcPr>
          <w:p w14:paraId="3A7F14B8" w14:textId="77777777" w:rsidR="00FF6AB6" w:rsidRPr="00F47B3E" w:rsidRDefault="00FF6AB6" w:rsidP="00FF6A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gridSpan w:val="2"/>
          </w:tcPr>
          <w:p w14:paraId="384AB15C" w14:textId="77777777" w:rsidR="00FF6AB6" w:rsidRPr="00F47B3E" w:rsidRDefault="00FF6AB6" w:rsidP="00FF6A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64" w:type="dxa"/>
            <w:gridSpan w:val="2"/>
          </w:tcPr>
          <w:p w14:paraId="2482DA16" w14:textId="7E9AA814" w:rsidR="00FF6AB6" w:rsidRPr="00F47C7C" w:rsidRDefault="00BD450A" w:rsidP="00FF6A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46" w:type="dxa"/>
            <w:gridSpan w:val="2"/>
            <w:vMerge/>
          </w:tcPr>
          <w:p w14:paraId="4AF5324B" w14:textId="77777777" w:rsidR="00FF6AB6" w:rsidRPr="00F47C7C" w:rsidRDefault="00FF6AB6" w:rsidP="00FF6A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3B9738D8" w14:textId="77777777" w:rsidR="00FF6AB6" w:rsidRPr="00F47C7C" w:rsidRDefault="00FF6AB6" w:rsidP="00FF6A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543" w:rsidRPr="00F47C7C" w14:paraId="19DB4B89" w14:textId="77777777" w:rsidTr="006139DF">
        <w:trPr>
          <w:trHeight w:val="20"/>
        </w:trPr>
        <w:tc>
          <w:tcPr>
            <w:tcW w:w="561" w:type="dxa"/>
            <w:vMerge w:val="restart"/>
          </w:tcPr>
          <w:p w14:paraId="65CC652C" w14:textId="77777777" w:rsidR="00F15543" w:rsidRPr="00F47C7C" w:rsidRDefault="00F15543" w:rsidP="006161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3D3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2125" w:type="dxa"/>
            <w:vMerge w:val="restart"/>
          </w:tcPr>
          <w:p w14:paraId="6D523AB9" w14:textId="77777777" w:rsidR="00F15543" w:rsidRPr="00F47C7C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A12C7">
              <w:rPr>
                <w:rFonts w:ascii="Times New Roman" w:hAnsi="Times New Roman" w:cs="Times New Roman"/>
                <w:sz w:val="28"/>
                <w:szCs w:val="28"/>
              </w:rPr>
              <w:t>одготов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r w:rsidRPr="002A12C7">
              <w:rPr>
                <w:rFonts w:ascii="Times New Roman" w:hAnsi="Times New Roman" w:cs="Times New Roman"/>
                <w:sz w:val="28"/>
                <w:szCs w:val="28"/>
              </w:rPr>
              <w:t xml:space="preserve"> обоснований создания особо охраняемых природных территории</w:t>
            </w:r>
          </w:p>
        </w:tc>
        <w:tc>
          <w:tcPr>
            <w:tcW w:w="1274" w:type="dxa"/>
          </w:tcPr>
          <w:p w14:paraId="06A3C113" w14:textId="77777777" w:rsidR="00F15543" w:rsidRPr="00F47C7C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80" w:type="dxa"/>
          </w:tcPr>
          <w:p w14:paraId="53329EBD" w14:textId="66992EB6" w:rsidR="00F15543" w:rsidRPr="00F47C7C" w:rsidRDefault="00BE4B6E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530000</w:t>
            </w:r>
          </w:p>
        </w:tc>
        <w:tc>
          <w:tcPr>
            <w:tcW w:w="1004" w:type="dxa"/>
            <w:gridSpan w:val="2"/>
          </w:tcPr>
          <w:p w14:paraId="58009246" w14:textId="77777777" w:rsidR="00F15543" w:rsidRPr="00F47C7C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28F86A90" w14:textId="77777777" w:rsidR="00F15543" w:rsidRPr="00F47C7C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5D1CD5B3" w14:textId="7DC6292F" w:rsidR="00F15543" w:rsidRPr="00F47C7C" w:rsidRDefault="00BE4B6E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530000</w:t>
            </w:r>
          </w:p>
        </w:tc>
        <w:tc>
          <w:tcPr>
            <w:tcW w:w="572" w:type="dxa"/>
          </w:tcPr>
          <w:p w14:paraId="363F277E" w14:textId="77777777" w:rsidR="00F15543" w:rsidRPr="00F47C7C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14:paraId="2FDAE318" w14:textId="4ECB9AC3" w:rsidR="00F15543" w:rsidRPr="00F47C7C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</w:t>
            </w:r>
            <w:r w:rsidRPr="00D07457">
              <w:rPr>
                <w:rFonts w:ascii="Times New Roman" w:hAnsi="Times New Roman" w:cs="Times New Roman"/>
                <w:sz w:val="24"/>
                <w:szCs w:val="24"/>
              </w:rPr>
              <w:t>одготов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ленных</w:t>
            </w:r>
            <w:r w:rsidRPr="00D07457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обоснований создания особо охраняемых природных территории</w:t>
            </w:r>
          </w:p>
        </w:tc>
        <w:tc>
          <w:tcPr>
            <w:tcW w:w="1276" w:type="dxa"/>
            <w:gridSpan w:val="2"/>
            <w:vMerge w:val="restart"/>
          </w:tcPr>
          <w:p w14:paraId="7B46CCC8" w14:textId="77777777" w:rsidR="00F15543" w:rsidRPr="00F47C7C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264" w:type="dxa"/>
            <w:gridSpan w:val="2"/>
          </w:tcPr>
          <w:p w14:paraId="662B1648" w14:textId="7A60554B" w:rsidR="00F15543" w:rsidRPr="00F47C7C" w:rsidRDefault="00443F11" w:rsidP="00D074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2"/>
            <w:vMerge w:val="restart"/>
          </w:tcPr>
          <w:p w14:paraId="1E02AB4A" w14:textId="77777777" w:rsidR="00F15543" w:rsidRPr="00F47C7C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Белорече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34" w:type="dxa"/>
            <w:vMerge w:val="restart"/>
          </w:tcPr>
          <w:p w14:paraId="6771F545" w14:textId="77777777" w:rsidR="00F15543" w:rsidRPr="00F47C7C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1.1.3</w:t>
            </w:r>
          </w:p>
        </w:tc>
      </w:tr>
      <w:tr w:rsidR="00D07457" w:rsidRPr="00F47C7C" w14:paraId="2C6EF53F" w14:textId="77777777" w:rsidTr="006139DF">
        <w:trPr>
          <w:trHeight w:val="20"/>
        </w:trPr>
        <w:tc>
          <w:tcPr>
            <w:tcW w:w="561" w:type="dxa"/>
            <w:vMerge/>
          </w:tcPr>
          <w:p w14:paraId="4FEF4487" w14:textId="77777777" w:rsidR="00D07457" w:rsidRPr="00F47C7C" w:rsidRDefault="00D07457" w:rsidP="006161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14:paraId="2924D147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14:paraId="047D494B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80" w:type="dxa"/>
          </w:tcPr>
          <w:p w14:paraId="55717413" w14:textId="588EA8DA" w:rsidR="00D07457" w:rsidRPr="005C70FD" w:rsidRDefault="004378DA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0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7C7ECEB8" w14:textId="77777777" w:rsidR="00D07457" w:rsidRPr="005C70FD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0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27CD7689" w14:textId="77777777" w:rsidR="00D07457" w:rsidRPr="005C70FD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0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10492BD5" w14:textId="0B59EC5E" w:rsidR="00D07457" w:rsidRPr="005C70FD" w:rsidRDefault="004378DA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0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6223377C" w14:textId="77777777" w:rsidR="00D07457" w:rsidRPr="00BE4B6E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7C147738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14:paraId="382EA41E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705AE7A4" w14:textId="6D48A9CF" w:rsidR="00D07457" w:rsidRPr="00F47C7C" w:rsidRDefault="005C70FD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6A756920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354ED5DB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457" w:rsidRPr="00F47C7C" w14:paraId="008A4781" w14:textId="77777777" w:rsidTr="006139DF">
        <w:trPr>
          <w:trHeight w:val="20"/>
        </w:trPr>
        <w:tc>
          <w:tcPr>
            <w:tcW w:w="561" w:type="dxa"/>
            <w:vMerge/>
          </w:tcPr>
          <w:p w14:paraId="37C33EB0" w14:textId="77777777" w:rsidR="00D07457" w:rsidRPr="00F47C7C" w:rsidRDefault="00D07457" w:rsidP="006161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14:paraId="5848C6BE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14:paraId="7AFD5AEF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80" w:type="dxa"/>
          </w:tcPr>
          <w:p w14:paraId="649682F3" w14:textId="77777777" w:rsidR="00D07457" w:rsidRPr="00BE4B6E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7D2A957E" w14:textId="77777777" w:rsidR="00D07457" w:rsidRPr="00BE4B6E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65B5EE38" w14:textId="77777777" w:rsidR="00D07457" w:rsidRPr="00BE4B6E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0F80C678" w14:textId="77777777" w:rsidR="00D07457" w:rsidRPr="00BE4B6E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5A4AA130" w14:textId="77777777" w:rsidR="00D07457" w:rsidRPr="00BE4B6E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7C16A618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14:paraId="0BEEE9FF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6793981A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243F0DB1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21FCF686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457" w:rsidRPr="00F47C7C" w14:paraId="2BA2495F" w14:textId="77777777" w:rsidTr="006139DF">
        <w:trPr>
          <w:trHeight w:val="20"/>
        </w:trPr>
        <w:tc>
          <w:tcPr>
            <w:tcW w:w="561" w:type="dxa"/>
            <w:vMerge/>
          </w:tcPr>
          <w:p w14:paraId="53E5C4A7" w14:textId="77777777" w:rsidR="00D07457" w:rsidRPr="00F47C7C" w:rsidRDefault="00D07457" w:rsidP="006161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14:paraId="30B61BA1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14:paraId="554EB013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80" w:type="dxa"/>
          </w:tcPr>
          <w:p w14:paraId="46C5B8C5" w14:textId="77777777" w:rsidR="00D07457" w:rsidRPr="00BE4B6E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2A4E3EAD" w14:textId="77777777" w:rsidR="00D07457" w:rsidRPr="00BE4B6E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16C735E9" w14:textId="77777777" w:rsidR="00D07457" w:rsidRPr="00BE4B6E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736BF4EC" w14:textId="77777777" w:rsidR="00D07457" w:rsidRPr="00BE4B6E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0F9FF44E" w14:textId="77777777" w:rsidR="00D07457" w:rsidRPr="00BE4B6E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066BFD7A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14:paraId="77E7DA14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14A62A47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45B0A6C1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24FA2676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457" w:rsidRPr="00F47C7C" w14:paraId="1A06A48A" w14:textId="77777777" w:rsidTr="006139DF">
        <w:trPr>
          <w:trHeight w:val="20"/>
        </w:trPr>
        <w:tc>
          <w:tcPr>
            <w:tcW w:w="561" w:type="dxa"/>
            <w:vMerge/>
          </w:tcPr>
          <w:p w14:paraId="0BE58673" w14:textId="77777777" w:rsidR="00D07457" w:rsidRPr="00F47C7C" w:rsidRDefault="00D07457" w:rsidP="006161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14:paraId="7F63A172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14:paraId="2C35910B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80" w:type="dxa"/>
          </w:tcPr>
          <w:p w14:paraId="1E0A2BF0" w14:textId="77777777" w:rsidR="00D07457" w:rsidRPr="00BE4B6E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074460F8" w14:textId="77777777" w:rsidR="00D07457" w:rsidRPr="00BE4B6E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6548C835" w14:textId="77777777" w:rsidR="00D07457" w:rsidRPr="00BE4B6E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34358959" w14:textId="77777777" w:rsidR="00D07457" w:rsidRPr="00BE4B6E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04E2EAFC" w14:textId="77777777" w:rsidR="00D07457" w:rsidRPr="00BE4B6E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105D7C3F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14:paraId="6D74474A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20DFC9E3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4450C170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6919B376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457" w:rsidRPr="00F47C7C" w14:paraId="44DFFD2A" w14:textId="77777777" w:rsidTr="006139DF">
        <w:trPr>
          <w:trHeight w:val="20"/>
        </w:trPr>
        <w:tc>
          <w:tcPr>
            <w:tcW w:w="561" w:type="dxa"/>
            <w:vMerge/>
          </w:tcPr>
          <w:p w14:paraId="0BE3007A" w14:textId="77777777" w:rsidR="00D07457" w:rsidRPr="00F47C7C" w:rsidRDefault="00D07457" w:rsidP="006161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14:paraId="1E960098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14:paraId="7BA18A80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80" w:type="dxa"/>
          </w:tcPr>
          <w:p w14:paraId="7F4B550B" w14:textId="77777777" w:rsidR="00D07457" w:rsidRPr="00BE4B6E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080A93A4" w14:textId="77777777" w:rsidR="00D07457" w:rsidRPr="00BE4B6E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18CEABCF" w14:textId="77777777" w:rsidR="00D07457" w:rsidRPr="00BE4B6E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4BA1E4A3" w14:textId="77777777" w:rsidR="00D07457" w:rsidRPr="00BE4B6E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1CCD2326" w14:textId="77777777" w:rsidR="00D07457" w:rsidRPr="00BE4B6E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04CA2BCB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14:paraId="5AFECD0E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7C0D88C5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2E44E2FB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23C482F0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457" w:rsidRPr="00F47C7C" w14:paraId="0E231987" w14:textId="77777777" w:rsidTr="006139DF">
        <w:trPr>
          <w:trHeight w:val="20"/>
        </w:trPr>
        <w:tc>
          <w:tcPr>
            <w:tcW w:w="561" w:type="dxa"/>
            <w:vMerge/>
          </w:tcPr>
          <w:p w14:paraId="60001523" w14:textId="77777777" w:rsidR="00D07457" w:rsidRPr="00F47C7C" w:rsidRDefault="00D07457" w:rsidP="006161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14:paraId="7E37DA98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FC9F53A" w14:textId="2F74D880" w:rsidR="00D07457" w:rsidRPr="00F15543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5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80" w:type="dxa"/>
          </w:tcPr>
          <w:p w14:paraId="41D17D39" w14:textId="769B9B61" w:rsidR="00D07457" w:rsidRPr="005C70FD" w:rsidRDefault="004378DA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0FD">
              <w:rPr>
                <w:rFonts w:ascii="Times New Roman" w:hAnsi="Times New Roman" w:cs="Times New Roman"/>
                <w:sz w:val="24"/>
                <w:szCs w:val="24"/>
              </w:rPr>
              <w:t>530000</w:t>
            </w:r>
          </w:p>
        </w:tc>
        <w:tc>
          <w:tcPr>
            <w:tcW w:w="1004" w:type="dxa"/>
            <w:gridSpan w:val="2"/>
          </w:tcPr>
          <w:p w14:paraId="1CBDD4AB" w14:textId="77777777" w:rsidR="00D07457" w:rsidRPr="005C70FD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0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3994593F" w14:textId="77777777" w:rsidR="00D07457" w:rsidRPr="005C70FD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0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0B30976A" w14:textId="06730287" w:rsidR="00D07457" w:rsidRPr="005C70FD" w:rsidRDefault="004378DA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0FD">
              <w:rPr>
                <w:rFonts w:ascii="Times New Roman" w:hAnsi="Times New Roman" w:cs="Times New Roman"/>
                <w:sz w:val="24"/>
                <w:szCs w:val="24"/>
              </w:rPr>
              <w:t>530000</w:t>
            </w:r>
          </w:p>
        </w:tc>
        <w:tc>
          <w:tcPr>
            <w:tcW w:w="572" w:type="dxa"/>
          </w:tcPr>
          <w:p w14:paraId="622D6298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</w:tcPr>
          <w:p w14:paraId="022C5E0E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gridSpan w:val="2"/>
          </w:tcPr>
          <w:p w14:paraId="7B20E3B9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64" w:type="dxa"/>
            <w:gridSpan w:val="2"/>
          </w:tcPr>
          <w:p w14:paraId="37CD2998" w14:textId="0A1780DC" w:rsidR="00D07457" w:rsidRPr="00F47C7C" w:rsidRDefault="005C70FD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6" w:type="dxa"/>
            <w:gridSpan w:val="2"/>
            <w:vMerge/>
          </w:tcPr>
          <w:p w14:paraId="54C180A9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1E71C86F" w14:textId="77777777" w:rsidR="00D07457" w:rsidRPr="00F47C7C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543" w:rsidRPr="00F47C7C" w14:paraId="1CB6ABEC" w14:textId="77777777" w:rsidTr="006139DF">
        <w:trPr>
          <w:trHeight w:val="20"/>
        </w:trPr>
        <w:tc>
          <w:tcPr>
            <w:tcW w:w="561" w:type="dxa"/>
            <w:vMerge w:val="restart"/>
          </w:tcPr>
          <w:p w14:paraId="7397034B" w14:textId="77777777" w:rsidR="00F15543" w:rsidRPr="00F47C7C" w:rsidRDefault="00F15543" w:rsidP="005871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3D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2125" w:type="dxa"/>
            <w:vMerge w:val="restart"/>
          </w:tcPr>
          <w:p w14:paraId="03663761" w14:textId="77777777" w:rsidR="00F15543" w:rsidRDefault="00F15543" w:rsidP="005871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генеральных планов:</w:t>
            </w:r>
          </w:p>
          <w:p w14:paraId="036743B5" w14:textId="77777777" w:rsidR="00F15543" w:rsidRDefault="00F15543" w:rsidP="005871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C6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>Бжедуховского</w:t>
            </w:r>
            <w:proofErr w:type="spellEnd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B9D2476" w14:textId="77777777" w:rsidR="00F15543" w:rsidRDefault="00F15543" w:rsidP="005871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Великовечненского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поселения;</w:t>
            </w:r>
          </w:p>
          <w:p w14:paraId="468C9510" w14:textId="77777777" w:rsidR="00F15543" w:rsidRDefault="00F15543" w:rsidP="005871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>Дружненского</w:t>
            </w:r>
            <w:proofErr w:type="spellEnd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A3F6A9F" w14:textId="77777777" w:rsidR="00F15543" w:rsidRDefault="00F15543" w:rsidP="005871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C67B7">
              <w:rPr>
                <w:rFonts w:ascii="Times New Roman" w:hAnsi="Times New Roman" w:cs="Times New Roman"/>
                <w:sz w:val="28"/>
                <w:szCs w:val="28"/>
              </w:rPr>
              <w:t>Первомайского сельского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DEA0725" w14:textId="77777777" w:rsidR="00F15543" w:rsidRDefault="00F15543" w:rsidP="005871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>Пшехского</w:t>
            </w:r>
            <w:proofErr w:type="spellEnd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620BE73" w14:textId="77777777" w:rsidR="00F15543" w:rsidRDefault="00F15543" w:rsidP="005871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Родниковского сельского поселения;</w:t>
            </w:r>
          </w:p>
          <w:p w14:paraId="113741D5" w14:textId="77777777" w:rsidR="00F15543" w:rsidRDefault="00F15543" w:rsidP="005871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C67B7">
              <w:rPr>
                <w:rFonts w:ascii="Times New Roman" w:hAnsi="Times New Roman" w:cs="Times New Roman"/>
                <w:sz w:val="28"/>
                <w:szCs w:val="28"/>
              </w:rPr>
              <w:t>Рязанского сельского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FE54C1E" w14:textId="77777777" w:rsidR="00F15543" w:rsidRDefault="00F15543" w:rsidP="005871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2C67B7">
              <w:rPr>
                <w:rFonts w:ascii="Times New Roman" w:hAnsi="Times New Roman" w:cs="Times New Roman"/>
                <w:sz w:val="28"/>
                <w:szCs w:val="28"/>
              </w:rPr>
              <w:t>Черниговского сельского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AA5D62A" w14:textId="77777777" w:rsidR="00F15543" w:rsidRDefault="00F15543" w:rsidP="005871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>Школьненского</w:t>
            </w:r>
            <w:proofErr w:type="spellEnd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2D4C2DE" w14:textId="421CDD6F" w:rsidR="00A25F39" w:rsidRPr="00A25F39" w:rsidRDefault="00F15543" w:rsidP="00A25F3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>Южненского</w:t>
            </w:r>
            <w:proofErr w:type="spellEnd"/>
            <w:r w:rsidRPr="002C67B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A25F3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715FD18" w14:textId="0D146C0B" w:rsidR="00A25F39" w:rsidRPr="00B93383" w:rsidRDefault="00A25F39" w:rsidP="00A25F3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8"/>
                <w:szCs w:val="28"/>
              </w:rPr>
              <w:t>- Родниковского сельского поселения</w:t>
            </w:r>
            <w:r w:rsidR="00B933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4" w:type="dxa"/>
          </w:tcPr>
          <w:p w14:paraId="219B7AE1" w14:textId="77777777" w:rsidR="00F15543" w:rsidRPr="00F47C7C" w:rsidRDefault="00F15543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80" w:type="dxa"/>
          </w:tcPr>
          <w:p w14:paraId="64C5D8A3" w14:textId="77777777" w:rsidR="00F15543" w:rsidRPr="00F47C7C" w:rsidRDefault="00F15543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1514C952" w14:textId="77777777" w:rsidR="00F15543" w:rsidRPr="00F47C7C" w:rsidRDefault="00F15543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597C1C0A" w14:textId="77777777" w:rsidR="00F15543" w:rsidRPr="00F47C7C" w:rsidRDefault="00F15543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094C8FE4" w14:textId="77777777" w:rsidR="00F15543" w:rsidRPr="00F47C7C" w:rsidRDefault="00F15543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5938D2A7" w14:textId="77777777" w:rsidR="00F15543" w:rsidRPr="00F47C7C" w:rsidRDefault="00F15543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14:paraId="73F62CAD" w14:textId="47CA585F" w:rsidR="00F15543" w:rsidRPr="00F47C7C" w:rsidRDefault="00F15543" w:rsidP="00D074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</w:t>
            </w:r>
            <w:r w:rsidRPr="00213A0D">
              <w:rPr>
                <w:rFonts w:ascii="Times New Roman" w:hAnsi="Times New Roman" w:cs="Times New Roman"/>
                <w:sz w:val="24"/>
                <w:szCs w:val="24"/>
              </w:rPr>
              <w:t>одготов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ленных</w:t>
            </w:r>
            <w:r w:rsidRPr="00213A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4987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генеральных планов </w:t>
            </w:r>
            <w:r w:rsidRPr="00213A0D">
              <w:rPr>
                <w:rFonts w:ascii="Times New Roman" w:hAnsi="Times New Roman" w:cs="Times New Roman"/>
                <w:sz w:val="24"/>
                <w:szCs w:val="24"/>
              </w:rPr>
              <w:t xml:space="preserve">сельских поселений Решением Совета муниципального образования </w:t>
            </w:r>
            <w:proofErr w:type="spellStart"/>
            <w:r w:rsidRPr="00213A0D">
              <w:rPr>
                <w:rFonts w:ascii="Times New Roman" w:hAnsi="Times New Roman" w:cs="Times New Roman"/>
                <w:sz w:val="24"/>
                <w:szCs w:val="24"/>
              </w:rPr>
              <w:t>Белореченский</w:t>
            </w:r>
            <w:proofErr w:type="spellEnd"/>
            <w:r w:rsidRPr="00213A0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276" w:type="dxa"/>
            <w:gridSpan w:val="2"/>
            <w:vMerge w:val="restart"/>
          </w:tcPr>
          <w:p w14:paraId="461CEB26" w14:textId="77777777" w:rsidR="00F15543" w:rsidRPr="00F47C7C" w:rsidRDefault="00F15543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264" w:type="dxa"/>
            <w:gridSpan w:val="2"/>
          </w:tcPr>
          <w:p w14:paraId="5E75E5D9" w14:textId="644DD9C8" w:rsidR="00F15543" w:rsidRPr="00F47C7C" w:rsidRDefault="00F15543" w:rsidP="00D074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vMerge w:val="restart"/>
          </w:tcPr>
          <w:p w14:paraId="6BFF95E3" w14:textId="77777777" w:rsidR="00F15543" w:rsidRPr="00F47C7C" w:rsidRDefault="00F15543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Белореченский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34" w:type="dxa"/>
            <w:vMerge w:val="restart"/>
          </w:tcPr>
          <w:p w14:paraId="4726206C" w14:textId="77777777" w:rsidR="00F15543" w:rsidRPr="00F47C7C" w:rsidRDefault="00F15543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1.1.4</w:t>
            </w:r>
          </w:p>
        </w:tc>
      </w:tr>
      <w:tr w:rsidR="00D07457" w:rsidRPr="00F47C7C" w14:paraId="0F7EBF11" w14:textId="77777777" w:rsidTr="006139DF">
        <w:trPr>
          <w:trHeight w:val="20"/>
        </w:trPr>
        <w:tc>
          <w:tcPr>
            <w:tcW w:w="561" w:type="dxa"/>
            <w:vMerge/>
          </w:tcPr>
          <w:p w14:paraId="02376FC6" w14:textId="77777777" w:rsidR="00D07457" w:rsidRPr="00F47C7C" w:rsidRDefault="00D07457" w:rsidP="005871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14:paraId="23C79EB4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C201378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80" w:type="dxa"/>
          </w:tcPr>
          <w:p w14:paraId="3597B64A" w14:textId="10F087AB" w:rsidR="00D07457" w:rsidRPr="00B93383" w:rsidRDefault="004378DA" w:rsidP="004378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4822800</w:t>
            </w:r>
          </w:p>
        </w:tc>
        <w:tc>
          <w:tcPr>
            <w:tcW w:w="1004" w:type="dxa"/>
            <w:gridSpan w:val="2"/>
          </w:tcPr>
          <w:p w14:paraId="18390A9B" w14:textId="77777777" w:rsidR="00D07457" w:rsidRPr="00B93383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5F5887FD" w14:textId="2099AEE0" w:rsidR="00D07457" w:rsidRPr="00B93383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44938</w:t>
            </w:r>
            <w:r w:rsidR="00052942" w:rsidRPr="00B9338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6265F124" w14:textId="375A3B3D" w:rsidR="00D07457" w:rsidRPr="00B93383" w:rsidRDefault="004378DA" w:rsidP="004378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329000</w:t>
            </w:r>
          </w:p>
        </w:tc>
        <w:tc>
          <w:tcPr>
            <w:tcW w:w="572" w:type="dxa"/>
          </w:tcPr>
          <w:p w14:paraId="7BE0D20F" w14:textId="77777777" w:rsidR="00D07457" w:rsidRPr="00B93383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7AE77D6F" w14:textId="77777777" w:rsidR="00D07457" w:rsidRPr="00B93383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14:paraId="1DC4126C" w14:textId="77777777" w:rsidR="00D07457" w:rsidRPr="00B93383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06037FE5" w14:textId="381B6F55" w:rsidR="00D07457" w:rsidRPr="00B93383" w:rsidRDefault="0081017B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46" w:type="dxa"/>
            <w:gridSpan w:val="2"/>
            <w:vMerge/>
          </w:tcPr>
          <w:p w14:paraId="4F4E32AE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05FB29C9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457" w:rsidRPr="00F47C7C" w14:paraId="5DCE69BC" w14:textId="77777777" w:rsidTr="006139DF">
        <w:trPr>
          <w:trHeight w:val="20"/>
        </w:trPr>
        <w:tc>
          <w:tcPr>
            <w:tcW w:w="561" w:type="dxa"/>
            <w:vMerge/>
          </w:tcPr>
          <w:p w14:paraId="0C74A7C0" w14:textId="77777777" w:rsidR="00D07457" w:rsidRPr="00F47C7C" w:rsidRDefault="00D07457" w:rsidP="005871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14:paraId="7254298B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14:paraId="21CAAD90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80" w:type="dxa"/>
          </w:tcPr>
          <w:p w14:paraId="77712EB9" w14:textId="060E9EDB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  <w:r w:rsidR="0005294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004" w:type="dxa"/>
            <w:gridSpan w:val="2"/>
          </w:tcPr>
          <w:p w14:paraId="4C1A5F00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2ABB5D24" w14:textId="77777777" w:rsidR="00D07457" w:rsidRPr="00D67214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70F0F542" w14:textId="44EDDCA8" w:rsidR="00D07457" w:rsidRPr="00D67214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  <w:r w:rsidR="0005294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72" w:type="dxa"/>
          </w:tcPr>
          <w:p w14:paraId="66FDD43E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32C444B0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14:paraId="2E8BD893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46004190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6" w:type="dxa"/>
            <w:gridSpan w:val="2"/>
            <w:vMerge/>
          </w:tcPr>
          <w:p w14:paraId="12E01A11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3A54AF1B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457" w:rsidRPr="00F47C7C" w14:paraId="5D6848EC" w14:textId="77777777" w:rsidTr="006139DF">
        <w:trPr>
          <w:trHeight w:val="20"/>
        </w:trPr>
        <w:tc>
          <w:tcPr>
            <w:tcW w:w="561" w:type="dxa"/>
            <w:vMerge/>
          </w:tcPr>
          <w:p w14:paraId="52BB43B6" w14:textId="77777777" w:rsidR="00D07457" w:rsidRPr="00F47C7C" w:rsidRDefault="00D07457" w:rsidP="005871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14:paraId="752184F7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14:paraId="21F6EE7E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80" w:type="dxa"/>
          </w:tcPr>
          <w:p w14:paraId="19282DDE" w14:textId="78E08E74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  <w:r w:rsidR="0005294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004" w:type="dxa"/>
            <w:gridSpan w:val="2"/>
          </w:tcPr>
          <w:p w14:paraId="35746C2D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4E66BB9C" w14:textId="77777777" w:rsidR="00D07457" w:rsidRPr="00D67214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56383187" w14:textId="126B519D" w:rsidR="00D07457" w:rsidRPr="00D67214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  <w:r w:rsidR="0005294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72" w:type="dxa"/>
          </w:tcPr>
          <w:p w14:paraId="44D0EA6D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1DBE1E08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14:paraId="2192E8DB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1BFBEC22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6" w:type="dxa"/>
            <w:gridSpan w:val="2"/>
            <w:vMerge/>
          </w:tcPr>
          <w:p w14:paraId="2A9E8E46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1FC4D691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457" w:rsidRPr="00F47C7C" w14:paraId="6F2B3F45" w14:textId="77777777" w:rsidTr="006139DF">
        <w:trPr>
          <w:trHeight w:val="20"/>
        </w:trPr>
        <w:tc>
          <w:tcPr>
            <w:tcW w:w="561" w:type="dxa"/>
            <w:vMerge/>
          </w:tcPr>
          <w:p w14:paraId="04C2742F" w14:textId="77777777" w:rsidR="00D07457" w:rsidRPr="00F47C7C" w:rsidRDefault="00D07457" w:rsidP="005871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14:paraId="32EFD883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651DE3A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80" w:type="dxa"/>
          </w:tcPr>
          <w:p w14:paraId="7DC7193B" w14:textId="78D849EE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  <w:r w:rsidR="0005294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004" w:type="dxa"/>
            <w:gridSpan w:val="2"/>
          </w:tcPr>
          <w:p w14:paraId="5A1FD52F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12424385" w14:textId="77777777" w:rsidR="00D07457" w:rsidRPr="00D67214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1324F7D2" w14:textId="30FDF39C" w:rsidR="00D07457" w:rsidRPr="00D67214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  <w:r w:rsidR="0005294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72" w:type="dxa"/>
          </w:tcPr>
          <w:p w14:paraId="0C43F71A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266B62AF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14:paraId="00B59CEF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525229A1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46" w:type="dxa"/>
            <w:gridSpan w:val="2"/>
            <w:vMerge/>
          </w:tcPr>
          <w:p w14:paraId="3513F728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59FD8D86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457" w:rsidRPr="00F47C7C" w14:paraId="056F3615" w14:textId="77777777" w:rsidTr="006139DF">
        <w:trPr>
          <w:trHeight w:val="20"/>
        </w:trPr>
        <w:tc>
          <w:tcPr>
            <w:tcW w:w="561" w:type="dxa"/>
            <w:vMerge/>
          </w:tcPr>
          <w:p w14:paraId="692721FD" w14:textId="77777777" w:rsidR="00D07457" w:rsidRPr="00F47C7C" w:rsidRDefault="00D07457" w:rsidP="005871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14:paraId="1D4FE4B8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14:paraId="1D061959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80" w:type="dxa"/>
          </w:tcPr>
          <w:p w14:paraId="0E072F25" w14:textId="53F9ED23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  <w:r w:rsidR="0005294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004" w:type="dxa"/>
            <w:gridSpan w:val="2"/>
          </w:tcPr>
          <w:p w14:paraId="44A860AE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0A91BC92" w14:textId="77777777" w:rsidR="00D07457" w:rsidRPr="00D67214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13FBD9D9" w14:textId="7C33F095" w:rsidR="00D07457" w:rsidRPr="00D67214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  <w:r w:rsidR="0005294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2" w:type="dxa"/>
          </w:tcPr>
          <w:p w14:paraId="3FE12523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3B5A783F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14:paraId="18C3DC23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2CE0D6A0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46" w:type="dxa"/>
            <w:gridSpan w:val="2"/>
            <w:vMerge/>
          </w:tcPr>
          <w:p w14:paraId="48967C89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50346764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457" w:rsidRPr="00F47C7C" w14:paraId="285E62AE" w14:textId="77777777" w:rsidTr="006139DF">
        <w:trPr>
          <w:trHeight w:val="20"/>
        </w:trPr>
        <w:tc>
          <w:tcPr>
            <w:tcW w:w="561" w:type="dxa"/>
            <w:vMerge/>
          </w:tcPr>
          <w:p w14:paraId="167A7370" w14:textId="77777777" w:rsidR="00D07457" w:rsidRPr="00F47C7C" w:rsidRDefault="00D07457" w:rsidP="005871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14:paraId="72AB3ED1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14:paraId="2E95BB6F" w14:textId="74DE19A3" w:rsidR="00D07457" w:rsidRPr="00F47C7C" w:rsidRDefault="00F15543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80" w:type="dxa"/>
          </w:tcPr>
          <w:p w14:paraId="41444D31" w14:textId="2B255431" w:rsidR="00D07457" w:rsidRPr="00B93383" w:rsidRDefault="004378DA" w:rsidP="004378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10822800</w:t>
            </w:r>
          </w:p>
        </w:tc>
        <w:tc>
          <w:tcPr>
            <w:tcW w:w="1004" w:type="dxa"/>
            <w:gridSpan w:val="2"/>
          </w:tcPr>
          <w:p w14:paraId="74522FA8" w14:textId="77777777" w:rsidR="00D07457" w:rsidRPr="00B93383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0FFB3E97" w14:textId="40506523" w:rsidR="00D07457" w:rsidRPr="00B93383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44938</w:t>
            </w:r>
            <w:r w:rsidR="00052942" w:rsidRPr="00B9338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349CD264" w14:textId="6576F4D6" w:rsidR="00D07457" w:rsidRPr="00B93383" w:rsidRDefault="004378DA" w:rsidP="004378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6329000</w:t>
            </w:r>
          </w:p>
        </w:tc>
        <w:tc>
          <w:tcPr>
            <w:tcW w:w="572" w:type="dxa"/>
          </w:tcPr>
          <w:p w14:paraId="7F400E41" w14:textId="77777777" w:rsidR="00D07457" w:rsidRPr="00B93383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</w:tcPr>
          <w:p w14:paraId="576FE233" w14:textId="77777777" w:rsidR="00D07457" w:rsidRPr="00B93383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gridSpan w:val="2"/>
          </w:tcPr>
          <w:p w14:paraId="7A45B1D7" w14:textId="77777777" w:rsidR="00D07457" w:rsidRPr="00B93383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64" w:type="dxa"/>
            <w:gridSpan w:val="2"/>
          </w:tcPr>
          <w:p w14:paraId="5EC473D9" w14:textId="659CC387" w:rsidR="00D07457" w:rsidRPr="00B93383" w:rsidRDefault="00D07457" w:rsidP="0081017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1017B" w:rsidRPr="00B9338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46" w:type="dxa"/>
            <w:gridSpan w:val="2"/>
            <w:vMerge/>
          </w:tcPr>
          <w:p w14:paraId="319D37A8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776CEA1D" w14:textId="77777777" w:rsidR="00D07457" w:rsidRPr="00F47C7C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17B" w:rsidRPr="00F47C7C" w14:paraId="68E04E88" w14:textId="77777777" w:rsidTr="00381F3A">
        <w:trPr>
          <w:trHeight w:val="20"/>
        </w:trPr>
        <w:tc>
          <w:tcPr>
            <w:tcW w:w="561" w:type="dxa"/>
            <w:vMerge w:val="restart"/>
          </w:tcPr>
          <w:p w14:paraId="3F57433A" w14:textId="70F4C214" w:rsidR="0081017B" w:rsidRPr="00B93383" w:rsidRDefault="0081017B" w:rsidP="00381F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1.1.5</w:t>
            </w:r>
          </w:p>
        </w:tc>
        <w:tc>
          <w:tcPr>
            <w:tcW w:w="2125" w:type="dxa"/>
            <w:vMerge w:val="restart"/>
          </w:tcPr>
          <w:p w14:paraId="1C3064AA" w14:textId="38ED91B8" w:rsidR="0081017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8"/>
                <w:szCs w:val="28"/>
              </w:rPr>
              <w:t>Подготовка документов для постановки территориальных зон на государственный кадастровый учет</w:t>
            </w:r>
          </w:p>
        </w:tc>
        <w:tc>
          <w:tcPr>
            <w:tcW w:w="1274" w:type="dxa"/>
          </w:tcPr>
          <w:p w14:paraId="07929312" w14:textId="77777777" w:rsidR="0081017B" w:rsidRPr="00B93383" w:rsidRDefault="0081017B" w:rsidP="00381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980" w:type="dxa"/>
          </w:tcPr>
          <w:p w14:paraId="1D20CDB1" w14:textId="77777777" w:rsidR="0081017B" w:rsidRPr="00B93383" w:rsidRDefault="0081017B" w:rsidP="00381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0E7FC2F7" w14:textId="77777777" w:rsidR="0081017B" w:rsidRPr="00B93383" w:rsidRDefault="0081017B" w:rsidP="00381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56673208" w14:textId="77777777" w:rsidR="0081017B" w:rsidRPr="00B93383" w:rsidRDefault="0081017B" w:rsidP="00381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4FF72E81" w14:textId="77777777" w:rsidR="0081017B" w:rsidRPr="00B93383" w:rsidRDefault="0081017B" w:rsidP="00381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58BFDD49" w14:textId="77777777" w:rsidR="0081017B" w:rsidRPr="00B93383" w:rsidRDefault="0081017B" w:rsidP="00381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14:paraId="53990BDD" w14:textId="7E626515" w:rsidR="0081017B" w:rsidRPr="00B93383" w:rsidRDefault="0023165B" w:rsidP="00381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Количество подготовленных документов для постановки территориальных зон на государственный кадастровый учет</w:t>
            </w:r>
          </w:p>
        </w:tc>
        <w:tc>
          <w:tcPr>
            <w:tcW w:w="1276" w:type="dxa"/>
            <w:gridSpan w:val="2"/>
            <w:vMerge w:val="restart"/>
          </w:tcPr>
          <w:p w14:paraId="31690F07" w14:textId="77777777" w:rsidR="0081017B" w:rsidRPr="00B93383" w:rsidRDefault="0081017B" w:rsidP="00381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264" w:type="dxa"/>
            <w:gridSpan w:val="2"/>
          </w:tcPr>
          <w:p w14:paraId="26724F0B" w14:textId="77777777" w:rsidR="0081017B" w:rsidRPr="00B93383" w:rsidRDefault="0081017B" w:rsidP="00381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vMerge w:val="restart"/>
          </w:tcPr>
          <w:p w14:paraId="0A4F2820" w14:textId="3F62FBE7" w:rsidR="0081017B" w:rsidRPr="00B93383" w:rsidRDefault="0081017B" w:rsidP="00381F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муниципального образования </w:t>
            </w:r>
            <w:proofErr w:type="spellStart"/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Белореченский</w:t>
            </w:r>
            <w:proofErr w:type="spellEnd"/>
            <w:r w:rsidR="00A25F39" w:rsidRPr="00B9338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</w:t>
            </w: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A25F39" w:rsidRPr="00B93383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</w:t>
            </w:r>
            <w:r w:rsidR="00A25F39" w:rsidRPr="00B93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рского края</w:t>
            </w:r>
          </w:p>
        </w:tc>
        <w:tc>
          <w:tcPr>
            <w:tcW w:w="1134" w:type="dxa"/>
            <w:vMerge w:val="restart"/>
          </w:tcPr>
          <w:p w14:paraId="19C2FFE9" w14:textId="724135E9" w:rsidR="0081017B" w:rsidRPr="00B93383" w:rsidRDefault="0081017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1.1.</w:t>
            </w:r>
            <w:r w:rsidR="0023165B" w:rsidRPr="00B933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3165B" w:rsidRPr="00F47C7C" w14:paraId="65C1AEEE" w14:textId="77777777" w:rsidTr="00381F3A">
        <w:trPr>
          <w:trHeight w:val="20"/>
        </w:trPr>
        <w:tc>
          <w:tcPr>
            <w:tcW w:w="561" w:type="dxa"/>
            <w:vMerge/>
          </w:tcPr>
          <w:p w14:paraId="00319CCA" w14:textId="77777777" w:rsidR="0023165B" w:rsidRPr="00F47C7C" w:rsidRDefault="0023165B" w:rsidP="002316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14:paraId="0A589BA5" w14:textId="77777777" w:rsidR="0023165B" w:rsidRPr="00F47C7C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14:paraId="0457CD82" w14:textId="77777777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980" w:type="dxa"/>
          </w:tcPr>
          <w:p w14:paraId="3773976F" w14:textId="1C4F7218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598000</w:t>
            </w:r>
          </w:p>
        </w:tc>
        <w:tc>
          <w:tcPr>
            <w:tcW w:w="1004" w:type="dxa"/>
            <w:gridSpan w:val="2"/>
          </w:tcPr>
          <w:p w14:paraId="68855624" w14:textId="2775C664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5E468DB3" w14:textId="3250A5A3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53B6F813" w14:textId="7B67C05C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598000</w:t>
            </w:r>
          </w:p>
        </w:tc>
        <w:tc>
          <w:tcPr>
            <w:tcW w:w="572" w:type="dxa"/>
          </w:tcPr>
          <w:p w14:paraId="2D57C7E5" w14:textId="77777777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1B9C719D" w14:textId="77777777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14:paraId="5BBF4A35" w14:textId="77777777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548EB99B" w14:textId="378553B9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  <w:gridSpan w:val="2"/>
            <w:vMerge/>
          </w:tcPr>
          <w:p w14:paraId="02734DCC" w14:textId="77777777" w:rsidR="0023165B" w:rsidRPr="0023165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134" w:type="dxa"/>
            <w:vMerge/>
          </w:tcPr>
          <w:p w14:paraId="1C7C4076" w14:textId="77777777" w:rsidR="0023165B" w:rsidRPr="00F47C7C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165B" w:rsidRPr="00F47C7C" w14:paraId="3E07245C" w14:textId="77777777" w:rsidTr="00381F3A">
        <w:trPr>
          <w:trHeight w:val="20"/>
        </w:trPr>
        <w:tc>
          <w:tcPr>
            <w:tcW w:w="561" w:type="dxa"/>
            <w:vMerge/>
          </w:tcPr>
          <w:p w14:paraId="5260DCEB" w14:textId="77777777" w:rsidR="0023165B" w:rsidRPr="00F47C7C" w:rsidRDefault="0023165B" w:rsidP="002316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14:paraId="6907F1E5" w14:textId="77777777" w:rsidR="0023165B" w:rsidRPr="00F47C7C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14:paraId="70D7C5D1" w14:textId="77777777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980" w:type="dxa"/>
          </w:tcPr>
          <w:p w14:paraId="20CCC4C9" w14:textId="49CE6022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6AA60F2F" w14:textId="3B55FCED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7FA178CE" w14:textId="26A51E7E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70A464E7" w14:textId="70A13E9E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6DBFEBAD" w14:textId="77777777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76C12C21" w14:textId="77777777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14:paraId="6BC6D78F" w14:textId="77777777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4648869B" w14:textId="722E09E2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6760B34F" w14:textId="77777777" w:rsidR="0023165B" w:rsidRPr="0023165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134" w:type="dxa"/>
            <w:vMerge/>
          </w:tcPr>
          <w:p w14:paraId="03CBD716" w14:textId="77777777" w:rsidR="0023165B" w:rsidRPr="00F47C7C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165B" w:rsidRPr="00F47C7C" w14:paraId="66F03DCD" w14:textId="77777777" w:rsidTr="00381F3A">
        <w:trPr>
          <w:trHeight w:val="20"/>
        </w:trPr>
        <w:tc>
          <w:tcPr>
            <w:tcW w:w="561" w:type="dxa"/>
            <w:vMerge/>
          </w:tcPr>
          <w:p w14:paraId="330AAE32" w14:textId="77777777" w:rsidR="0023165B" w:rsidRPr="00F47C7C" w:rsidRDefault="0023165B" w:rsidP="002316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14:paraId="3BC986A9" w14:textId="77777777" w:rsidR="0023165B" w:rsidRPr="00F47C7C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D3FDAB6" w14:textId="77777777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980" w:type="dxa"/>
          </w:tcPr>
          <w:p w14:paraId="55B63F5F" w14:textId="09631F81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4BAA15C0" w14:textId="408F5D4E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5711325A" w14:textId="49049A91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49C58B19" w14:textId="23CC74F9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3A762735" w14:textId="77777777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61CAF006" w14:textId="77777777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14:paraId="4166F2DE" w14:textId="77777777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257FFC93" w14:textId="48256CF2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3A0969A5" w14:textId="77777777" w:rsidR="0023165B" w:rsidRPr="0023165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134" w:type="dxa"/>
            <w:vMerge/>
          </w:tcPr>
          <w:p w14:paraId="1626BB68" w14:textId="77777777" w:rsidR="0023165B" w:rsidRPr="00F47C7C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165B" w:rsidRPr="00F47C7C" w14:paraId="4A204954" w14:textId="77777777" w:rsidTr="00381F3A">
        <w:trPr>
          <w:trHeight w:val="20"/>
        </w:trPr>
        <w:tc>
          <w:tcPr>
            <w:tcW w:w="561" w:type="dxa"/>
            <w:vMerge/>
          </w:tcPr>
          <w:p w14:paraId="297FC414" w14:textId="77777777" w:rsidR="0023165B" w:rsidRPr="00F47C7C" w:rsidRDefault="0023165B" w:rsidP="002316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14:paraId="25920E9B" w14:textId="77777777" w:rsidR="0023165B" w:rsidRPr="00F47C7C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14:paraId="6F4713E4" w14:textId="77777777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980" w:type="dxa"/>
          </w:tcPr>
          <w:p w14:paraId="14D30BE4" w14:textId="64837BB3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7F7BD941" w14:textId="041726FD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4D4A91FE" w14:textId="36AFC1E1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40CF8F05" w14:textId="023DCA65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75AE932C" w14:textId="77777777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4550EF74" w14:textId="77777777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14:paraId="4CFF0158" w14:textId="77777777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6DE35C64" w14:textId="1F36A0C1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465C56D9" w14:textId="77777777" w:rsidR="0023165B" w:rsidRPr="0023165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134" w:type="dxa"/>
            <w:vMerge/>
          </w:tcPr>
          <w:p w14:paraId="5F7C99AC" w14:textId="77777777" w:rsidR="0023165B" w:rsidRPr="00F47C7C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165B" w:rsidRPr="00F47C7C" w14:paraId="608F15B4" w14:textId="77777777" w:rsidTr="00381F3A">
        <w:trPr>
          <w:trHeight w:val="20"/>
        </w:trPr>
        <w:tc>
          <w:tcPr>
            <w:tcW w:w="561" w:type="dxa"/>
            <w:vMerge/>
          </w:tcPr>
          <w:p w14:paraId="53AA004B" w14:textId="77777777" w:rsidR="0023165B" w:rsidRPr="00F47C7C" w:rsidRDefault="0023165B" w:rsidP="002316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14:paraId="3BDA22D9" w14:textId="77777777" w:rsidR="0023165B" w:rsidRPr="00F47C7C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A77C45C" w14:textId="77777777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980" w:type="dxa"/>
          </w:tcPr>
          <w:p w14:paraId="1FB4DBFC" w14:textId="1F243A12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78680EDC" w14:textId="251EDCA0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4B0F1697" w14:textId="13E16305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1CE284AF" w14:textId="2EFAFFE1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390901A5" w14:textId="77777777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2990E924" w14:textId="77777777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14:paraId="374CC785" w14:textId="77777777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178F110F" w14:textId="6043EE78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668E3AD2" w14:textId="77777777" w:rsidR="0023165B" w:rsidRPr="0023165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134" w:type="dxa"/>
            <w:vMerge/>
          </w:tcPr>
          <w:p w14:paraId="79738A57" w14:textId="77777777" w:rsidR="0023165B" w:rsidRPr="00F47C7C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165B" w:rsidRPr="00F47C7C" w14:paraId="2AEA1245" w14:textId="77777777" w:rsidTr="00381F3A">
        <w:trPr>
          <w:trHeight w:val="20"/>
        </w:trPr>
        <w:tc>
          <w:tcPr>
            <w:tcW w:w="561" w:type="dxa"/>
            <w:vMerge/>
          </w:tcPr>
          <w:p w14:paraId="6C407C05" w14:textId="77777777" w:rsidR="0023165B" w:rsidRPr="00F47C7C" w:rsidRDefault="0023165B" w:rsidP="002316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14:paraId="00E2BFA9" w14:textId="77777777" w:rsidR="0023165B" w:rsidRPr="00F47C7C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14:paraId="15DF62FB" w14:textId="77777777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80" w:type="dxa"/>
          </w:tcPr>
          <w:p w14:paraId="35E4ED95" w14:textId="1EAB5B6B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598000</w:t>
            </w:r>
          </w:p>
        </w:tc>
        <w:tc>
          <w:tcPr>
            <w:tcW w:w="1004" w:type="dxa"/>
            <w:gridSpan w:val="2"/>
          </w:tcPr>
          <w:p w14:paraId="2A7B4D87" w14:textId="7C3B6A0F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5759EE7C" w14:textId="4EA45F33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301EFEF6" w14:textId="152154B0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598000</w:t>
            </w:r>
          </w:p>
        </w:tc>
        <w:tc>
          <w:tcPr>
            <w:tcW w:w="572" w:type="dxa"/>
          </w:tcPr>
          <w:p w14:paraId="3027FD22" w14:textId="77777777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</w:tcPr>
          <w:p w14:paraId="0926CC0F" w14:textId="77777777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gridSpan w:val="2"/>
          </w:tcPr>
          <w:p w14:paraId="306F1299" w14:textId="77777777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64" w:type="dxa"/>
            <w:gridSpan w:val="2"/>
          </w:tcPr>
          <w:p w14:paraId="3029456F" w14:textId="0203FE16" w:rsidR="0023165B" w:rsidRPr="00B93383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6" w:type="dxa"/>
            <w:gridSpan w:val="2"/>
            <w:vMerge/>
          </w:tcPr>
          <w:p w14:paraId="3A598299" w14:textId="77777777" w:rsidR="0023165B" w:rsidRPr="0023165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134" w:type="dxa"/>
            <w:vMerge/>
          </w:tcPr>
          <w:p w14:paraId="16F4082B" w14:textId="77777777" w:rsidR="0023165B" w:rsidRPr="00F47C7C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543" w:rsidRPr="00F47C7C" w14:paraId="7DF721A2" w14:textId="77777777" w:rsidTr="006139DF">
        <w:trPr>
          <w:trHeight w:val="20"/>
        </w:trPr>
        <w:tc>
          <w:tcPr>
            <w:tcW w:w="561" w:type="dxa"/>
            <w:vMerge w:val="restart"/>
          </w:tcPr>
          <w:p w14:paraId="47FC88B3" w14:textId="77777777" w:rsidR="00F15543" w:rsidRPr="00F47C7C" w:rsidRDefault="00F15543" w:rsidP="000B10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 w:val="restart"/>
          </w:tcPr>
          <w:p w14:paraId="3E150C8D" w14:textId="77777777" w:rsidR="00F15543" w:rsidRPr="00F47C7C" w:rsidRDefault="00F15543" w:rsidP="000B10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274" w:type="dxa"/>
          </w:tcPr>
          <w:p w14:paraId="488F48AD" w14:textId="77777777" w:rsidR="00F15543" w:rsidRPr="00F47C7C" w:rsidRDefault="00F15543" w:rsidP="000B10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980" w:type="dxa"/>
          </w:tcPr>
          <w:p w14:paraId="3BE3EB51" w14:textId="622F7ED3" w:rsidR="00F15543" w:rsidRPr="007A3F90" w:rsidRDefault="007A3F90" w:rsidP="000B10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7A3F90">
              <w:rPr>
                <w:rFonts w:ascii="Times New Roman" w:hAnsi="Times New Roman" w:cs="Times New Roman"/>
                <w:sz w:val="26"/>
                <w:szCs w:val="26"/>
              </w:rPr>
              <w:t>11316200</w:t>
            </w:r>
          </w:p>
        </w:tc>
        <w:tc>
          <w:tcPr>
            <w:tcW w:w="1004" w:type="dxa"/>
            <w:gridSpan w:val="2"/>
          </w:tcPr>
          <w:p w14:paraId="31C74D6E" w14:textId="01CD0998" w:rsidR="00F15543" w:rsidRPr="007A3F90" w:rsidRDefault="00F15543" w:rsidP="000B10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7A3F90">
              <w:rPr>
                <w:rFonts w:ascii="Times New Roman" w:hAnsi="Times New Roman" w:cs="Times New Roman"/>
                <w:sz w:val="26"/>
                <w:szCs w:val="26"/>
              </w:rPr>
              <w:t>1470</w:t>
            </w:r>
            <w:r w:rsidR="00052942" w:rsidRPr="007A3F90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Pr="007A3F9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5" w:type="dxa"/>
          </w:tcPr>
          <w:p w14:paraId="45F247FB" w14:textId="52194914" w:rsidR="00F15543" w:rsidRPr="007A3F90" w:rsidRDefault="007A3F90" w:rsidP="000B10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7A3F90">
              <w:rPr>
                <w:rFonts w:ascii="Times New Roman" w:hAnsi="Times New Roman" w:cs="Times New Roman"/>
                <w:sz w:val="26"/>
                <w:szCs w:val="26"/>
              </w:rPr>
              <w:t>8765300</w:t>
            </w:r>
          </w:p>
        </w:tc>
        <w:tc>
          <w:tcPr>
            <w:tcW w:w="851" w:type="dxa"/>
          </w:tcPr>
          <w:p w14:paraId="7AC04BE9" w14:textId="64857724" w:rsidR="00F15543" w:rsidRPr="007A3F90" w:rsidRDefault="00BE4B6E" w:rsidP="007A3F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7A3F9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  <w:r w:rsidR="007A3F90" w:rsidRPr="007A3F90">
              <w:rPr>
                <w:rFonts w:ascii="Times New Roman" w:hAnsi="Times New Roman" w:cs="Times New Roman"/>
                <w:sz w:val="26"/>
                <w:szCs w:val="26"/>
              </w:rPr>
              <w:t>080900</w:t>
            </w:r>
          </w:p>
        </w:tc>
        <w:tc>
          <w:tcPr>
            <w:tcW w:w="572" w:type="dxa"/>
          </w:tcPr>
          <w:p w14:paraId="3E2D20C8" w14:textId="77777777" w:rsidR="00F15543" w:rsidRPr="007A3F90" w:rsidRDefault="00F15543" w:rsidP="000B10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14:paraId="644F6B4D" w14:textId="61C7DC4E" w:rsidR="00F15543" w:rsidRPr="00F47C7C" w:rsidRDefault="00F15543" w:rsidP="000B10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276" w:type="dxa"/>
            <w:gridSpan w:val="2"/>
            <w:vMerge w:val="restart"/>
          </w:tcPr>
          <w:p w14:paraId="55D45039" w14:textId="77777777" w:rsidR="00F15543" w:rsidRPr="00F47C7C" w:rsidRDefault="00F15543" w:rsidP="000B10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264" w:type="dxa"/>
            <w:gridSpan w:val="2"/>
            <w:vMerge w:val="restart"/>
          </w:tcPr>
          <w:p w14:paraId="4D168016" w14:textId="77777777" w:rsidR="00F15543" w:rsidRPr="00F47C7C" w:rsidRDefault="00F15543" w:rsidP="000B10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46" w:type="dxa"/>
            <w:gridSpan w:val="2"/>
            <w:vMerge w:val="restart"/>
          </w:tcPr>
          <w:p w14:paraId="733C9C9D" w14:textId="77777777" w:rsidR="00F15543" w:rsidRPr="00F47C7C" w:rsidRDefault="00F15543" w:rsidP="000B10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vMerge w:val="restart"/>
          </w:tcPr>
          <w:p w14:paraId="77511DF4" w14:textId="77777777" w:rsidR="00F15543" w:rsidRPr="00F47C7C" w:rsidRDefault="00F15543" w:rsidP="000B10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F15543" w:rsidRPr="00F47C7C" w14:paraId="2862E19E" w14:textId="77777777" w:rsidTr="006139DF">
        <w:trPr>
          <w:trHeight w:val="20"/>
        </w:trPr>
        <w:tc>
          <w:tcPr>
            <w:tcW w:w="561" w:type="dxa"/>
            <w:vMerge/>
          </w:tcPr>
          <w:p w14:paraId="0CD237C5" w14:textId="77777777" w:rsidR="00F15543" w:rsidRPr="00F47C7C" w:rsidRDefault="00F15543" w:rsidP="000B10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14:paraId="77B2340A" w14:textId="77777777" w:rsidR="00F15543" w:rsidRPr="00F47C7C" w:rsidRDefault="00F15543" w:rsidP="000B10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14:paraId="0A835BAC" w14:textId="77777777" w:rsidR="00F15543" w:rsidRPr="00F47C7C" w:rsidRDefault="00F15543" w:rsidP="000B10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980" w:type="dxa"/>
          </w:tcPr>
          <w:p w14:paraId="6C6088A8" w14:textId="2C32141F" w:rsidR="00F15543" w:rsidRPr="00B93383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6018800</w:t>
            </w:r>
          </w:p>
        </w:tc>
        <w:tc>
          <w:tcPr>
            <w:tcW w:w="1004" w:type="dxa"/>
            <w:gridSpan w:val="2"/>
          </w:tcPr>
          <w:p w14:paraId="4E67978E" w14:textId="5C32D81C" w:rsidR="00F15543" w:rsidRPr="00B93383" w:rsidRDefault="00FF6AB6" w:rsidP="000B10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772E0C9B" w14:textId="782A5A33" w:rsidR="00F15543" w:rsidRPr="00B93383" w:rsidRDefault="00FF6AB6" w:rsidP="00FF6A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4493800</w:t>
            </w:r>
          </w:p>
        </w:tc>
        <w:tc>
          <w:tcPr>
            <w:tcW w:w="851" w:type="dxa"/>
          </w:tcPr>
          <w:p w14:paraId="3CA69756" w14:textId="374404E2" w:rsidR="00F15543" w:rsidRPr="00B93383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8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1525000</w:t>
            </w:r>
          </w:p>
        </w:tc>
        <w:tc>
          <w:tcPr>
            <w:tcW w:w="572" w:type="dxa"/>
          </w:tcPr>
          <w:p w14:paraId="5E088FFD" w14:textId="77777777" w:rsidR="00F15543" w:rsidRPr="00F47C7C" w:rsidRDefault="00F15543" w:rsidP="000B10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0988BD46" w14:textId="77777777" w:rsidR="00F15543" w:rsidRPr="00F47C7C" w:rsidRDefault="00F15543" w:rsidP="000B10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14:paraId="5DD1CA2B" w14:textId="77777777" w:rsidR="00F15543" w:rsidRPr="00F47C7C" w:rsidRDefault="00F15543" w:rsidP="000B10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vMerge/>
          </w:tcPr>
          <w:p w14:paraId="5445C61C" w14:textId="77777777" w:rsidR="00F15543" w:rsidRPr="00F47C7C" w:rsidRDefault="00F15543" w:rsidP="000B10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  <w:gridSpan w:val="2"/>
            <w:vMerge/>
          </w:tcPr>
          <w:p w14:paraId="13CE0EFE" w14:textId="77777777" w:rsidR="00F15543" w:rsidRPr="00F47C7C" w:rsidRDefault="00F15543" w:rsidP="000B10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6321F28C" w14:textId="77777777" w:rsidR="00F15543" w:rsidRPr="00F47C7C" w:rsidRDefault="00F15543" w:rsidP="000B10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543" w:rsidRPr="00F47C7C" w14:paraId="762A1791" w14:textId="77777777" w:rsidTr="006139DF">
        <w:trPr>
          <w:trHeight w:val="20"/>
        </w:trPr>
        <w:tc>
          <w:tcPr>
            <w:tcW w:w="561" w:type="dxa"/>
            <w:vMerge/>
          </w:tcPr>
          <w:p w14:paraId="74762E6E" w14:textId="77777777" w:rsidR="00F15543" w:rsidRPr="00F47C7C" w:rsidRDefault="00F15543" w:rsidP="000B10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14:paraId="74E02F77" w14:textId="77777777" w:rsidR="00F15543" w:rsidRPr="00F47C7C" w:rsidRDefault="00F15543" w:rsidP="000B10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14:paraId="5789CBA9" w14:textId="77777777" w:rsidR="00F15543" w:rsidRPr="00F47C7C" w:rsidRDefault="00F15543" w:rsidP="000B10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980" w:type="dxa"/>
          </w:tcPr>
          <w:p w14:paraId="5C56EDBB" w14:textId="2279E543" w:rsidR="00F15543" w:rsidRPr="00F47C7C" w:rsidRDefault="00F15543" w:rsidP="000B10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12000</w:t>
            </w:r>
            <w:r w:rsidR="00052942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1004" w:type="dxa"/>
            <w:gridSpan w:val="2"/>
          </w:tcPr>
          <w:p w14:paraId="0DEB08E3" w14:textId="77777777" w:rsidR="00F15543" w:rsidRPr="00F47C7C" w:rsidRDefault="00F15543" w:rsidP="000B10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43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0CC099CD" w14:textId="77777777" w:rsidR="00F15543" w:rsidRPr="00F47C7C" w:rsidRDefault="00F15543" w:rsidP="000B10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43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</w:tcPr>
          <w:p w14:paraId="53D8FCD4" w14:textId="3676E2DD" w:rsidR="00F15543" w:rsidRPr="00F47C7C" w:rsidRDefault="00F15543" w:rsidP="000B10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1200</w:t>
            </w:r>
            <w:r w:rsidR="00052942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2" w:type="dxa"/>
          </w:tcPr>
          <w:p w14:paraId="46682310" w14:textId="77777777" w:rsidR="00F15543" w:rsidRPr="00F47C7C" w:rsidRDefault="00F15543" w:rsidP="000B10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2415F2AF" w14:textId="77777777" w:rsidR="00F15543" w:rsidRPr="00F47C7C" w:rsidRDefault="00F15543" w:rsidP="000B10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14:paraId="790BDD31" w14:textId="77777777" w:rsidR="00F15543" w:rsidRPr="00F47C7C" w:rsidRDefault="00F15543" w:rsidP="000B10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vMerge/>
          </w:tcPr>
          <w:p w14:paraId="573194CA" w14:textId="77777777" w:rsidR="00F15543" w:rsidRPr="00F47C7C" w:rsidRDefault="00F15543" w:rsidP="000B10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  <w:gridSpan w:val="2"/>
            <w:vMerge/>
          </w:tcPr>
          <w:p w14:paraId="2425EA1E" w14:textId="77777777" w:rsidR="00F15543" w:rsidRPr="00F47C7C" w:rsidRDefault="00F15543" w:rsidP="000B10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5D93477B" w14:textId="77777777" w:rsidR="00F15543" w:rsidRPr="00F47C7C" w:rsidRDefault="00F15543" w:rsidP="000B10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543" w:rsidRPr="00F47C7C" w14:paraId="598674FF" w14:textId="77777777" w:rsidTr="006139DF">
        <w:trPr>
          <w:trHeight w:val="20"/>
        </w:trPr>
        <w:tc>
          <w:tcPr>
            <w:tcW w:w="561" w:type="dxa"/>
            <w:vMerge/>
          </w:tcPr>
          <w:p w14:paraId="47D7065E" w14:textId="77777777" w:rsidR="00F15543" w:rsidRPr="00F47C7C" w:rsidRDefault="00F15543" w:rsidP="000B10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14:paraId="1F1C252F" w14:textId="77777777" w:rsidR="00F15543" w:rsidRPr="00F47C7C" w:rsidRDefault="00F15543" w:rsidP="000B10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14:paraId="15CB382B" w14:textId="77777777" w:rsidR="00F15543" w:rsidRPr="00F47C7C" w:rsidRDefault="00F15543" w:rsidP="000B10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80" w:type="dxa"/>
          </w:tcPr>
          <w:p w14:paraId="30369706" w14:textId="7106CD50" w:rsidR="00F15543" w:rsidRPr="00F47C7C" w:rsidRDefault="00F15543" w:rsidP="000B10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12000</w:t>
            </w:r>
            <w:r w:rsidR="00052942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1004" w:type="dxa"/>
            <w:gridSpan w:val="2"/>
          </w:tcPr>
          <w:p w14:paraId="394C8D02" w14:textId="77777777" w:rsidR="00F15543" w:rsidRPr="00F47C7C" w:rsidRDefault="00F15543" w:rsidP="000B10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43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48CA58AC" w14:textId="77777777" w:rsidR="00F15543" w:rsidRPr="00F47C7C" w:rsidRDefault="00F15543" w:rsidP="000B10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43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</w:tcPr>
          <w:p w14:paraId="15B89B40" w14:textId="65A78580" w:rsidR="00F15543" w:rsidRPr="00F47C7C" w:rsidRDefault="00F15543" w:rsidP="000B10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1200</w:t>
            </w:r>
            <w:r w:rsidR="00052942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2" w:type="dxa"/>
          </w:tcPr>
          <w:p w14:paraId="662894C7" w14:textId="77777777" w:rsidR="00F15543" w:rsidRPr="00F47C7C" w:rsidRDefault="00F15543" w:rsidP="000B10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3DE08EC7" w14:textId="77777777" w:rsidR="00F15543" w:rsidRPr="00F47C7C" w:rsidRDefault="00F15543" w:rsidP="000B10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14:paraId="6AD24520" w14:textId="77777777" w:rsidR="00F15543" w:rsidRPr="00F47C7C" w:rsidRDefault="00F15543" w:rsidP="000B10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vMerge/>
          </w:tcPr>
          <w:p w14:paraId="1FB2DEDA" w14:textId="77777777" w:rsidR="00F15543" w:rsidRPr="00F47C7C" w:rsidRDefault="00F15543" w:rsidP="000B10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  <w:gridSpan w:val="2"/>
            <w:vMerge/>
          </w:tcPr>
          <w:p w14:paraId="2C1C1F59" w14:textId="77777777" w:rsidR="00F15543" w:rsidRPr="00F47C7C" w:rsidRDefault="00F15543" w:rsidP="000B10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4DEB5E1E" w14:textId="77777777" w:rsidR="00F15543" w:rsidRPr="00F47C7C" w:rsidRDefault="00F15543" w:rsidP="000B10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543" w:rsidRPr="00F47C7C" w14:paraId="7D11E332" w14:textId="77777777" w:rsidTr="006139DF">
        <w:trPr>
          <w:trHeight w:val="20"/>
        </w:trPr>
        <w:tc>
          <w:tcPr>
            <w:tcW w:w="561" w:type="dxa"/>
            <w:vMerge/>
          </w:tcPr>
          <w:p w14:paraId="16433B26" w14:textId="77777777" w:rsidR="00F15543" w:rsidRPr="00F47C7C" w:rsidRDefault="00F15543" w:rsidP="000B10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14:paraId="2C40D27C" w14:textId="77777777" w:rsidR="00F15543" w:rsidRPr="00F47C7C" w:rsidRDefault="00F15543" w:rsidP="000B10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14:paraId="4DD7A2EE" w14:textId="77777777" w:rsidR="00F15543" w:rsidRPr="00F47C7C" w:rsidRDefault="00F15543" w:rsidP="000B10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80" w:type="dxa"/>
          </w:tcPr>
          <w:p w14:paraId="64927407" w14:textId="30E29709" w:rsidR="00F15543" w:rsidRPr="00F47C7C" w:rsidRDefault="00F15543" w:rsidP="000B10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18000</w:t>
            </w:r>
            <w:r w:rsidR="00052942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1004" w:type="dxa"/>
            <w:gridSpan w:val="2"/>
          </w:tcPr>
          <w:p w14:paraId="617A1C23" w14:textId="77777777" w:rsidR="00F15543" w:rsidRPr="00F47C7C" w:rsidRDefault="00F15543" w:rsidP="000B10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43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249664A0" w14:textId="77777777" w:rsidR="00F15543" w:rsidRPr="00F47C7C" w:rsidRDefault="00F15543" w:rsidP="000B10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43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</w:tcPr>
          <w:p w14:paraId="389F15E8" w14:textId="45475B0F" w:rsidR="00F15543" w:rsidRPr="00F47C7C" w:rsidRDefault="00F15543" w:rsidP="000B10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1800</w:t>
            </w:r>
            <w:r w:rsidR="00052942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2" w:type="dxa"/>
          </w:tcPr>
          <w:p w14:paraId="4A183F92" w14:textId="77777777" w:rsidR="00F15543" w:rsidRPr="00F47C7C" w:rsidRDefault="00F15543" w:rsidP="000B10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</w:tcPr>
          <w:p w14:paraId="1F4B9929" w14:textId="77777777" w:rsidR="00F15543" w:rsidRPr="00F47C7C" w:rsidRDefault="00F15543" w:rsidP="000B10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323F7A8F" w14:textId="77777777" w:rsidR="00F15543" w:rsidRPr="00F47C7C" w:rsidRDefault="00F15543" w:rsidP="000B10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484D906C" w14:textId="77777777" w:rsidR="00F15543" w:rsidRPr="00F47C7C" w:rsidRDefault="00F15543" w:rsidP="000B10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  <w:gridSpan w:val="2"/>
          </w:tcPr>
          <w:p w14:paraId="62AA5C38" w14:textId="77777777" w:rsidR="00F15543" w:rsidRPr="00F47C7C" w:rsidRDefault="00F15543" w:rsidP="000B10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CA0BA25" w14:textId="77777777" w:rsidR="00F15543" w:rsidRPr="00F47C7C" w:rsidRDefault="00F15543" w:rsidP="000B10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543" w:rsidRPr="00F47C7C" w14:paraId="5791A057" w14:textId="77777777" w:rsidTr="006139DF">
        <w:trPr>
          <w:trHeight w:val="20"/>
        </w:trPr>
        <w:tc>
          <w:tcPr>
            <w:tcW w:w="561" w:type="dxa"/>
            <w:vMerge/>
          </w:tcPr>
          <w:p w14:paraId="3245F97D" w14:textId="77777777" w:rsidR="00F15543" w:rsidRPr="00F47C7C" w:rsidRDefault="00F15543" w:rsidP="000B10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14:paraId="418101DC" w14:textId="77777777" w:rsidR="00F15543" w:rsidRPr="00F47C7C" w:rsidRDefault="00F15543" w:rsidP="000B10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14:paraId="0D311969" w14:textId="77777777" w:rsidR="00F15543" w:rsidRPr="00F47C7C" w:rsidRDefault="00F15543" w:rsidP="000B10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80" w:type="dxa"/>
          </w:tcPr>
          <w:p w14:paraId="2FA8855F" w14:textId="1F7841E5" w:rsidR="00F15543" w:rsidRPr="00F47C7C" w:rsidRDefault="00F15543" w:rsidP="000B10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1800</w:t>
            </w:r>
            <w:r w:rsidR="00052942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4" w:type="dxa"/>
            <w:gridSpan w:val="2"/>
          </w:tcPr>
          <w:p w14:paraId="6F115823" w14:textId="77777777" w:rsidR="00F15543" w:rsidRPr="00F47C7C" w:rsidRDefault="00F15543" w:rsidP="000B10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43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076F33A0" w14:textId="77777777" w:rsidR="00F15543" w:rsidRPr="00F47C7C" w:rsidRDefault="00F15543" w:rsidP="000B10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43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</w:tcPr>
          <w:p w14:paraId="501C2CCF" w14:textId="130162B4" w:rsidR="00F15543" w:rsidRPr="00F47C7C" w:rsidRDefault="00F15543" w:rsidP="000B10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1800</w:t>
            </w:r>
            <w:r w:rsidR="00052942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2" w:type="dxa"/>
          </w:tcPr>
          <w:p w14:paraId="63EFD711" w14:textId="77777777" w:rsidR="00F15543" w:rsidRPr="00F47C7C" w:rsidRDefault="00F15543" w:rsidP="000B10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</w:tcPr>
          <w:p w14:paraId="031A872A" w14:textId="77777777" w:rsidR="00F15543" w:rsidRPr="00F47C7C" w:rsidRDefault="00F15543" w:rsidP="000B10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2BBFFD86" w14:textId="77777777" w:rsidR="00F15543" w:rsidRPr="00F47C7C" w:rsidRDefault="00F15543" w:rsidP="000B10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7F6DB80C" w14:textId="77777777" w:rsidR="00F15543" w:rsidRPr="00F47C7C" w:rsidRDefault="00F15543" w:rsidP="000B10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  <w:gridSpan w:val="2"/>
          </w:tcPr>
          <w:p w14:paraId="2F3AA84F" w14:textId="77777777" w:rsidR="00F15543" w:rsidRPr="00F47C7C" w:rsidRDefault="00F15543" w:rsidP="000B10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857B397" w14:textId="77777777" w:rsidR="00F15543" w:rsidRPr="00F47C7C" w:rsidRDefault="00F15543" w:rsidP="000B10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A3E" w:rsidRPr="00F47C7C" w14:paraId="5FFB7097" w14:textId="77777777" w:rsidTr="006139DF">
        <w:trPr>
          <w:trHeight w:val="20"/>
        </w:trPr>
        <w:tc>
          <w:tcPr>
            <w:tcW w:w="561" w:type="dxa"/>
            <w:vMerge/>
          </w:tcPr>
          <w:p w14:paraId="08C10672" w14:textId="77777777" w:rsidR="00CF3A3E" w:rsidRPr="00F47C7C" w:rsidRDefault="00CF3A3E" w:rsidP="00CF3A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14:paraId="7020F8E9" w14:textId="77777777" w:rsidR="00CF3A3E" w:rsidRPr="00F47C7C" w:rsidRDefault="00CF3A3E" w:rsidP="00CF3A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BF9F702" w14:textId="4CCAF4DB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980" w:type="dxa"/>
          </w:tcPr>
          <w:p w14:paraId="7F85E502" w14:textId="0681F522" w:rsidR="00CF3A3E" w:rsidRPr="007A3F90" w:rsidRDefault="00776372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2333500</w:t>
            </w:r>
          </w:p>
        </w:tc>
        <w:tc>
          <w:tcPr>
            <w:tcW w:w="1004" w:type="dxa"/>
            <w:gridSpan w:val="2"/>
          </w:tcPr>
          <w:p w14:paraId="4EAF8366" w14:textId="5E4FD5C8" w:rsidR="00CF3A3E" w:rsidRPr="007A3F90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F90">
              <w:rPr>
                <w:rFonts w:ascii="Times New Roman" w:hAnsi="Times New Roman" w:cs="Times New Roman"/>
                <w:sz w:val="26"/>
                <w:szCs w:val="26"/>
              </w:rPr>
              <w:t>1470000</w:t>
            </w:r>
          </w:p>
        </w:tc>
        <w:tc>
          <w:tcPr>
            <w:tcW w:w="855" w:type="dxa"/>
          </w:tcPr>
          <w:p w14:paraId="3E50BBB1" w14:textId="27662703" w:rsidR="00CF3A3E" w:rsidRPr="007A3F90" w:rsidRDefault="000552BF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13259100</w:t>
            </w:r>
          </w:p>
        </w:tc>
        <w:tc>
          <w:tcPr>
            <w:tcW w:w="851" w:type="dxa"/>
          </w:tcPr>
          <w:p w14:paraId="3A3D54C3" w14:textId="73C89B27" w:rsidR="00CF3A3E" w:rsidRPr="007A3F90" w:rsidRDefault="0064429B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8605900</w:t>
            </w:r>
          </w:p>
        </w:tc>
        <w:tc>
          <w:tcPr>
            <w:tcW w:w="572" w:type="dxa"/>
          </w:tcPr>
          <w:p w14:paraId="5DE9800D" w14:textId="77777777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</w:tcPr>
          <w:p w14:paraId="61E249F0" w14:textId="77777777" w:rsidR="00CF3A3E" w:rsidRPr="00F47C7C" w:rsidRDefault="00CF3A3E" w:rsidP="00CF3A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413B6683" w14:textId="77777777" w:rsidR="00CF3A3E" w:rsidRPr="00F47C7C" w:rsidRDefault="00CF3A3E" w:rsidP="00CF3A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1ED87FC4" w14:textId="77777777" w:rsidR="00CF3A3E" w:rsidRPr="00F47C7C" w:rsidRDefault="00CF3A3E" w:rsidP="00CF3A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  <w:gridSpan w:val="2"/>
          </w:tcPr>
          <w:p w14:paraId="72AA4350" w14:textId="77777777" w:rsidR="00CF3A3E" w:rsidRPr="00F47C7C" w:rsidRDefault="00CF3A3E" w:rsidP="00CF3A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8E54E59" w14:textId="77777777" w:rsidR="00CF3A3E" w:rsidRPr="00F47C7C" w:rsidRDefault="00CF3A3E" w:rsidP="00CF3A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A3E" w:rsidRPr="00F47C7C" w14:paraId="0221D4A9" w14:textId="77777777" w:rsidTr="00613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60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E2D4" w14:textId="77777777" w:rsidR="00CF3A3E" w:rsidRPr="00F47C7C" w:rsidRDefault="00CF3A3E" w:rsidP="00CF3A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A3E" w:rsidRPr="00F47C7C" w14:paraId="77B5F544" w14:textId="77777777" w:rsidTr="00613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60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8158" w14:textId="3634CCA6" w:rsidR="00CF3A3E" w:rsidRPr="00F47C7C" w:rsidRDefault="00CF3A3E" w:rsidP="00CF3A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4. Финансовое обеспечение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</w:tr>
      <w:tr w:rsidR="00CF3A3E" w:rsidRPr="00F47C7C" w14:paraId="274BA347" w14:textId="77777777" w:rsidTr="00613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60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98CD" w14:textId="01946D61" w:rsidR="00CF3A3E" w:rsidRPr="00F47C7C" w:rsidRDefault="00CF3A3E" w:rsidP="00CF3A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A3E" w:rsidRPr="00F47C7C" w14:paraId="1A23960D" w14:textId="77777777" w:rsidTr="006139DF">
        <w:tc>
          <w:tcPr>
            <w:tcW w:w="4957" w:type="dxa"/>
            <w:gridSpan w:val="5"/>
            <w:vMerge w:val="restart"/>
          </w:tcPr>
          <w:p w14:paraId="698DF5D5" w14:textId="77777777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источника финансового обеспечения </w:t>
            </w:r>
          </w:p>
        </w:tc>
        <w:tc>
          <w:tcPr>
            <w:tcW w:w="9644" w:type="dxa"/>
            <w:gridSpan w:val="13"/>
          </w:tcPr>
          <w:p w14:paraId="061CCE50" w14:textId="77777777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 годам реализации, рублей</w:t>
            </w:r>
          </w:p>
        </w:tc>
      </w:tr>
      <w:tr w:rsidR="00CF3A3E" w:rsidRPr="00F47C7C" w14:paraId="71842C56" w14:textId="77777777" w:rsidTr="006139DF">
        <w:tc>
          <w:tcPr>
            <w:tcW w:w="4957" w:type="dxa"/>
            <w:gridSpan w:val="5"/>
            <w:vMerge/>
          </w:tcPr>
          <w:p w14:paraId="62403308" w14:textId="77777777" w:rsidR="00CF3A3E" w:rsidRPr="00F47C7C" w:rsidRDefault="00CF3A3E" w:rsidP="00CF3A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</w:tcPr>
          <w:p w14:paraId="53F2B097" w14:textId="77777777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423" w:type="dxa"/>
            <w:gridSpan w:val="2"/>
          </w:tcPr>
          <w:p w14:paraId="206D8645" w14:textId="77777777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276" w:type="dxa"/>
          </w:tcPr>
          <w:p w14:paraId="24C4D0BF" w14:textId="77777777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1275" w:type="dxa"/>
            <w:gridSpan w:val="2"/>
          </w:tcPr>
          <w:p w14:paraId="2D88F466" w14:textId="77777777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gridSpan w:val="2"/>
          </w:tcPr>
          <w:p w14:paraId="7A14ABB1" w14:textId="77777777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gridSpan w:val="2"/>
          </w:tcPr>
          <w:p w14:paraId="060B9FD0" w14:textId="77777777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418" w:type="dxa"/>
            <w:gridSpan w:val="2"/>
          </w:tcPr>
          <w:p w14:paraId="06FEA171" w14:textId="77777777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CF3A3E" w:rsidRPr="00F47C7C" w14:paraId="33E9B7C0" w14:textId="77777777" w:rsidTr="006139DF">
        <w:tc>
          <w:tcPr>
            <w:tcW w:w="4957" w:type="dxa"/>
            <w:gridSpan w:val="5"/>
          </w:tcPr>
          <w:p w14:paraId="76A5D999" w14:textId="77777777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842" w:type="dxa"/>
            <w:gridSpan w:val="2"/>
          </w:tcPr>
          <w:p w14:paraId="5399B43F" w14:textId="77777777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23" w:type="dxa"/>
            <w:gridSpan w:val="2"/>
          </w:tcPr>
          <w:p w14:paraId="4AA4C3DB" w14:textId="77777777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14:paraId="2DFA82C6" w14:textId="77777777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gridSpan w:val="2"/>
          </w:tcPr>
          <w:p w14:paraId="7E77B414" w14:textId="77777777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gridSpan w:val="2"/>
          </w:tcPr>
          <w:p w14:paraId="51444E6A" w14:textId="77777777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gridSpan w:val="2"/>
          </w:tcPr>
          <w:p w14:paraId="448108C2" w14:textId="77777777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  <w:gridSpan w:val="2"/>
          </w:tcPr>
          <w:p w14:paraId="2539C28F" w14:textId="77777777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F3A3E" w:rsidRPr="00F47C7C" w14:paraId="49E039C9" w14:textId="77777777" w:rsidTr="006139DF">
        <w:tc>
          <w:tcPr>
            <w:tcW w:w="4957" w:type="dxa"/>
            <w:gridSpan w:val="5"/>
          </w:tcPr>
          <w:p w14:paraId="283B0563" w14:textId="77777777" w:rsidR="00CF3A3E" w:rsidRPr="00F47C7C" w:rsidRDefault="00CF3A3E" w:rsidP="00CF3A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842" w:type="dxa"/>
            <w:gridSpan w:val="2"/>
          </w:tcPr>
          <w:p w14:paraId="7B4A6920" w14:textId="16302658" w:rsidR="00CF3A3E" w:rsidRPr="00F47C7C" w:rsidRDefault="005323A3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F90">
              <w:rPr>
                <w:rFonts w:ascii="Times New Roman" w:hAnsi="Times New Roman" w:cs="Times New Roman"/>
                <w:sz w:val="26"/>
                <w:szCs w:val="26"/>
              </w:rPr>
              <w:t>11316200</w:t>
            </w:r>
          </w:p>
        </w:tc>
        <w:tc>
          <w:tcPr>
            <w:tcW w:w="1423" w:type="dxa"/>
            <w:gridSpan w:val="2"/>
          </w:tcPr>
          <w:p w14:paraId="70AFD95F" w14:textId="73B2D15E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6B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6018800</w:t>
            </w:r>
          </w:p>
        </w:tc>
        <w:tc>
          <w:tcPr>
            <w:tcW w:w="1276" w:type="dxa"/>
          </w:tcPr>
          <w:p w14:paraId="25330F51" w14:textId="77C12CCB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1200000</w:t>
            </w:r>
          </w:p>
        </w:tc>
        <w:tc>
          <w:tcPr>
            <w:tcW w:w="1275" w:type="dxa"/>
            <w:gridSpan w:val="2"/>
          </w:tcPr>
          <w:p w14:paraId="32DF6F5E" w14:textId="2FB59D14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1200000</w:t>
            </w:r>
          </w:p>
        </w:tc>
        <w:tc>
          <w:tcPr>
            <w:tcW w:w="1276" w:type="dxa"/>
            <w:gridSpan w:val="2"/>
          </w:tcPr>
          <w:p w14:paraId="40C033ED" w14:textId="2EEFA867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1800000</w:t>
            </w:r>
          </w:p>
        </w:tc>
        <w:tc>
          <w:tcPr>
            <w:tcW w:w="1134" w:type="dxa"/>
            <w:gridSpan w:val="2"/>
          </w:tcPr>
          <w:p w14:paraId="2894EF94" w14:textId="4A65BB42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1800000</w:t>
            </w:r>
          </w:p>
        </w:tc>
        <w:tc>
          <w:tcPr>
            <w:tcW w:w="1418" w:type="dxa"/>
            <w:gridSpan w:val="2"/>
          </w:tcPr>
          <w:p w14:paraId="74B7CA7E" w14:textId="1A1601A2" w:rsidR="00CF3A3E" w:rsidRPr="00F47C7C" w:rsidRDefault="00E41DCB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23335000</w:t>
            </w:r>
          </w:p>
        </w:tc>
      </w:tr>
      <w:tr w:rsidR="00CF3A3E" w:rsidRPr="00F47C7C" w14:paraId="4E3E3D89" w14:textId="77777777" w:rsidTr="006139DF">
        <w:tc>
          <w:tcPr>
            <w:tcW w:w="4957" w:type="dxa"/>
            <w:gridSpan w:val="5"/>
          </w:tcPr>
          <w:p w14:paraId="3A15B128" w14:textId="77777777" w:rsidR="00CF3A3E" w:rsidRPr="00F47C7C" w:rsidRDefault="00CF3A3E" w:rsidP="00CF3A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842" w:type="dxa"/>
            <w:gridSpan w:val="2"/>
          </w:tcPr>
          <w:p w14:paraId="6D3A1CE7" w14:textId="1ECF31A1" w:rsidR="00CF3A3E" w:rsidRPr="009806B5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64429B">
              <w:rPr>
                <w:rFonts w:ascii="Times New Roman" w:hAnsi="Times New Roman" w:cs="Times New Roman"/>
                <w:sz w:val="28"/>
                <w:szCs w:val="28"/>
              </w:rPr>
              <w:t>1470000</w:t>
            </w:r>
          </w:p>
        </w:tc>
        <w:tc>
          <w:tcPr>
            <w:tcW w:w="1423" w:type="dxa"/>
            <w:gridSpan w:val="2"/>
          </w:tcPr>
          <w:p w14:paraId="6973ADCC" w14:textId="1C1DB0BC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15DF49E6" w14:textId="77777777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gridSpan w:val="2"/>
          </w:tcPr>
          <w:p w14:paraId="3222A76A" w14:textId="77777777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</w:tcPr>
          <w:p w14:paraId="767D6373" w14:textId="77777777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14:paraId="435D19BB" w14:textId="77777777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</w:tcPr>
          <w:p w14:paraId="65B0E496" w14:textId="66C11C69" w:rsidR="00CF3A3E" w:rsidRPr="00FF6AB6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64429B">
              <w:rPr>
                <w:rFonts w:ascii="Times New Roman" w:hAnsi="Times New Roman" w:cs="Times New Roman"/>
                <w:sz w:val="28"/>
                <w:szCs w:val="28"/>
              </w:rPr>
              <w:t>1470000</w:t>
            </w:r>
          </w:p>
        </w:tc>
      </w:tr>
      <w:tr w:rsidR="00CF3A3E" w:rsidRPr="00F47C7C" w14:paraId="56CC88B8" w14:textId="77777777" w:rsidTr="006139DF">
        <w:tc>
          <w:tcPr>
            <w:tcW w:w="4957" w:type="dxa"/>
            <w:gridSpan w:val="5"/>
          </w:tcPr>
          <w:p w14:paraId="44CB91F4" w14:textId="77777777" w:rsidR="00CF3A3E" w:rsidRPr="00F47C7C" w:rsidRDefault="00CF3A3E" w:rsidP="00CF3A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842" w:type="dxa"/>
            <w:gridSpan w:val="2"/>
          </w:tcPr>
          <w:p w14:paraId="50AB07AB" w14:textId="197ED177" w:rsidR="00CF3A3E" w:rsidRPr="009806B5" w:rsidRDefault="005323A3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7A3F90">
              <w:rPr>
                <w:rFonts w:ascii="Times New Roman" w:hAnsi="Times New Roman" w:cs="Times New Roman"/>
                <w:sz w:val="26"/>
                <w:szCs w:val="26"/>
              </w:rPr>
              <w:t>8765300</w:t>
            </w:r>
          </w:p>
        </w:tc>
        <w:tc>
          <w:tcPr>
            <w:tcW w:w="1423" w:type="dxa"/>
            <w:gridSpan w:val="2"/>
          </w:tcPr>
          <w:p w14:paraId="4C5216A5" w14:textId="253106C2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6B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4493800</w:t>
            </w:r>
          </w:p>
        </w:tc>
        <w:tc>
          <w:tcPr>
            <w:tcW w:w="1276" w:type="dxa"/>
          </w:tcPr>
          <w:p w14:paraId="043B8486" w14:textId="77777777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gridSpan w:val="2"/>
          </w:tcPr>
          <w:p w14:paraId="7A57AE37" w14:textId="77777777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</w:tcPr>
          <w:p w14:paraId="10C37443" w14:textId="77777777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14:paraId="354FE09E" w14:textId="77777777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</w:tcPr>
          <w:p w14:paraId="5468E2AA" w14:textId="1B7F5EB0" w:rsidR="00CF3A3E" w:rsidRPr="00F47C7C" w:rsidRDefault="005323A3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13259100</w:t>
            </w:r>
          </w:p>
        </w:tc>
      </w:tr>
      <w:tr w:rsidR="00CF3A3E" w:rsidRPr="00F47C7C" w14:paraId="0BCC4EBC" w14:textId="77777777" w:rsidTr="006139DF">
        <w:tc>
          <w:tcPr>
            <w:tcW w:w="4957" w:type="dxa"/>
            <w:gridSpan w:val="5"/>
          </w:tcPr>
          <w:p w14:paraId="7FA5E96F" w14:textId="77777777" w:rsidR="00CF3A3E" w:rsidRPr="00F47C7C" w:rsidRDefault="00CF3A3E" w:rsidP="00CF3A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местны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  <w:tc>
          <w:tcPr>
            <w:tcW w:w="1842" w:type="dxa"/>
            <w:gridSpan w:val="2"/>
          </w:tcPr>
          <w:p w14:paraId="1AF94B6D" w14:textId="7182CAE3" w:rsidR="00CF3A3E" w:rsidRPr="009806B5" w:rsidRDefault="005323A3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7A3F9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  <w:r w:rsidRPr="007A3F90">
              <w:rPr>
                <w:rFonts w:ascii="Times New Roman" w:hAnsi="Times New Roman" w:cs="Times New Roman"/>
                <w:sz w:val="26"/>
                <w:szCs w:val="26"/>
              </w:rPr>
              <w:t>080900</w:t>
            </w:r>
          </w:p>
        </w:tc>
        <w:tc>
          <w:tcPr>
            <w:tcW w:w="1423" w:type="dxa"/>
            <w:gridSpan w:val="2"/>
          </w:tcPr>
          <w:p w14:paraId="68CF5110" w14:textId="6698DAD6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6B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1525000</w:t>
            </w:r>
          </w:p>
        </w:tc>
        <w:tc>
          <w:tcPr>
            <w:tcW w:w="1276" w:type="dxa"/>
          </w:tcPr>
          <w:p w14:paraId="7465C30D" w14:textId="0B003D60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1200000</w:t>
            </w:r>
          </w:p>
        </w:tc>
        <w:tc>
          <w:tcPr>
            <w:tcW w:w="1275" w:type="dxa"/>
            <w:gridSpan w:val="2"/>
          </w:tcPr>
          <w:p w14:paraId="7EF8CDAB" w14:textId="302B9994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1200000</w:t>
            </w:r>
          </w:p>
        </w:tc>
        <w:tc>
          <w:tcPr>
            <w:tcW w:w="1276" w:type="dxa"/>
            <w:gridSpan w:val="2"/>
          </w:tcPr>
          <w:p w14:paraId="29F71461" w14:textId="3E7E95AE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1800000</w:t>
            </w:r>
          </w:p>
        </w:tc>
        <w:tc>
          <w:tcPr>
            <w:tcW w:w="1134" w:type="dxa"/>
            <w:gridSpan w:val="2"/>
          </w:tcPr>
          <w:p w14:paraId="06D59F70" w14:textId="5EC40D91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1800000</w:t>
            </w:r>
          </w:p>
        </w:tc>
        <w:tc>
          <w:tcPr>
            <w:tcW w:w="1418" w:type="dxa"/>
            <w:gridSpan w:val="2"/>
          </w:tcPr>
          <w:p w14:paraId="4C524921" w14:textId="2B5FE27B" w:rsidR="00CF3A3E" w:rsidRPr="00F47C7C" w:rsidRDefault="005323A3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8605900</w:t>
            </w:r>
          </w:p>
        </w:tc>
      </w:tr>
      <w:tr w:rsidR="00CF3A3E" w:rsidRPr="00F47C7C" w14:paraId="20F14EE2" w14:textId="77777777" w:rsidTr="006139DF">
        <w:tc>
          <w:tcPr>
            <w:tcW w:w="4957" w:type="dxa"/>
            <w:gridSpan w:val="5"/>
          </w:tcPr>
          <w:p w14:paraId="37F52A4F" w14:textId="77777777" w:rsidR="00CF3A3E" w:rsidRPr="00F47C7C" w:rsidRDefault="00CF3A3E" w:rsidP="00CF3A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842" w:type="dxa"/>
            <w:gridSpan w:val="2"/>
          </w:tcPr>
          <w:p w14:paraId="5364F263" w14:textId="77777777" w:rsidR="00CF3A3E" w:rsidRPr="009806B5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E41DC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23" w:type="dxa"/>
            <w:gridSpan w:val="2"/>
          </w:tcPr>
          <w:p w14:paraId="62B3AA10" w14:textId="564951AE" w:rsidR="00CF3A3E" w:rsidRPr="00F47C7C" w:rsidRDefault="00F27034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21900972" w14:textId="77777777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gridSpan w:val="2"/>
          </w:tcPr>
          <w:p w14:paraId="2DC727E4" w14:textId="77777777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</w:tcPr>
          <w:p w14:paraId="4C5228A0" w14:textId="77777777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14:paraId="06ED50F4" w14:textId="77777777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</w:tcPr>
          <w:p w14:paraId="59475769" w14:textId="77777777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3A3E" w:rsidRPr="00F47C7C" w14:paraId="0EF391C0" w14:textId="77777777" w:rsidTr="006139DF">
        <w:tc>
          <w:tcPr>
            <w:tcW w:w="4957" w:type="dxa"/>
            <w:gridSpan w:val="5"/>
          </w:tcPr>
          <w:p w14:paraId="11FDB98A" w14:textId="6E97239C" w:rsidR="00CF3A3E" w:rsidRPr="00F47C7C" w:rsidRDefault="00CF3A3E" w:rsidP="00CF3A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Процессная часть (всего), в том числе:</w:t>
            </w:r>
          </w:p>
        </w:tc>
        <w:tc>
          <w:tcPr>
            <w:tcW w:w="1842" w:type="dxa"/>
            <w:gridSpan w:val="2"/>
          </w:tcPr>
          <w:p w14:paraId="4DC3A991" w14:textId="43356C9D" w:rsidR="00CF3A3E" w:rsidRPr="009806B5" w:rsidRDefault="00E41DCB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7A3F90">
              <w:rPr>
                <w:rFonts w:ascii="Times New Roman" w:hAnsi="Times New Roman" w:cs="Times New Roman"/>
                <w:sz w:val="26"/>
                <w:szCs w:val="26"/>
              </w:rPr>
              <w:t>11316200</w:t>
            </w:r>
          </w:p>
        </w:tc>
        <w:tc>
          <w:tcPr>
            <w:tcW w:w="1423" w:type="dxa"/>
            <w:gridSpan w:val="2"/>
          </w:tcPr>
          <w:p w14:paraId="664CEF9F" w14:textId="12A2BA4D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6B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6018800</w:t>
            </w:r>
          </w:p>
        </w:tc>
        <w:tc>
          <w:tcPr>
            <w:tcW w:w="1276" w:type="dxa"/>
          </w:tcPr>
          <w:p w14:paraId="30919FB2" w14:textId="18F32ABA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1200000</w:t>
            </w:r>
          </w:p>
        </w:tc>
        <w:tc>
          <w:tcPr>
            <w:tcW w:w="1275" w:type="dxa"/>
            <w:gridSpan w:val="2"/>
          </w:tcPr>
          <w:p w14:paraId="5DA84FF2" w14:textId="7135C2E9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1200000</w:t>
            </w:r>
          </w:p>
        </w:tc>
        <w:tc>
          <w:tcPr>
            <w:tcW w:w="1276" w:type="dxa"/>
            <w:gridSpan w:val="2"/>
          </w:tcPr>
          <w:p w14:paraId="1D0FE06A" w14:textId="65375ED3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1800000</w:t>
            </w:r>
          </w:p>
        </w:tc>
        <w:tc>
          <w:tcPr>
            <w:tcW w:w="1134" w:type="dxa"/>
            <w:gridSpan w:val="2"/>
          </w:tcPr>
          <w:p w14:paraId="052112C3" w14:textId="123A93D1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1800000</w:t>
            </w:r>
          </w:p>
        </w:tc>
        <w:tc>
          <w:tcPr>
            <w:tcW w:w="1418" w:type="dxa"/>
            <w:gridSpan w:val="2"/>
          </w:tcPr>
          <w:p w14:paraId="60D9648E" w14:textId="3BF6D755" w:rsidR="00CF3A3E" w:rsidRPr="00F47C7C" w:rsidRDefault="00E41DCB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23335000</w:t>
            </w:r>
          </w:p>
        </w:tc>
      </w:tr>
      <w:tr w:rsidR="00CF3A3E" w:rsidRPr="00F47C7C" w14:paraId="5DB24E9A" w14:textId="77777777" w:rsidTr="006139DF">
        <w:tc>
          <w:tcPr>
            <w:tcW w:w="4957" w:type="dxa"/>
            <w:gridSpan w:val="5"/>
          </w:tcPr>
          <w:p w14:paraId="312B3763" w14:textId="77777777" w:rsidR="00CF3A3E" w:rsidRPr="00F47C7C" w:rsidRDefault="00CF3A3E" w:rsidP="00CF3A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842" w:type="dxa"/>
            <w:gridSpan w:val="2"/>
          </w:tcPr>
          <w:p w14:paraId="61F89320" w14:textId="2966F3FA" w:rsidR="00CF3A3E" w:rsidRPr="009806B5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64429B">
              <w:rPr>
                <w:rFonts w:ascii="Times New Roman" w:hAnsi="Times New Roman" w:cs="Times New Roman"/>
                <w:sz w:val="28"/>
                <w:szCs w:val="28"/>
              </w:rPr>
              <w:t>1470000</w:t>
            </w:r>
          </w:p>
        </w:tc>
        <w:tc>
          <w:tcPr>
            <w:tcW w:w="1423" w:type="dxa"/>
            <w:gridSpan w:val="2"/>
          </w:tcPr>
          <w:p w14:paraId="18311B61" w14:textId="12B1254D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2EF4092B" w14:textId="1E04F092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gridSpan w:val="2"/>
          </w:tcPr>
          <w:p w14:paraId="6310818C" w14:textId="61793973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</w:tcPr>
          <w:p w14:paraId="0B46CA47" w14:textId="7BC611CE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14:paraId="35CAC748" w14:textId="16F4AF9E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</w:tcPr>
          <w:p w14:paraId="3F4BE58E" w14:textId="1D37448B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429B">
              <w:rPr>
                <w:rFonts w:ascii="Times New Roman" w:hAnsi="Times New Roman" w:cs="Times New Roman"/>
                <w:sz w:val="28"/>
                <w:szCs w:val="28"/>
              </w:rPr>
              <w:t>1470000</w:t>
            </w:r>
          </w:p>
        </w:tc>
      </w:tr>
      <w:tr w:rsidR="00E41DCB" w:rsidRPr="00F47C7C" w14:paraId="4BC68FA7" w14:textId="77777777" w:rsidTr="006139DF">
        <w:tc>
          <w:tcPr>
            <w:tcW w:w="4957" w:type="dxa"/>
            <w:gridSpan w:val="5"/>
          </w:tcPr>
          <w:p w14:paraId="1C7E57DE" w14:textId="77777777" w:rsidR="00E41DCB" w:rsidRPr="00F47C7C" w:rsidRDefault="00E41DCB" w:rsidP="00CF3A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842" w:type="dxa"/>
            <w:gridSpan w:val="2"/>
          </w:tcPr>
          <w:p w14:paraId="35FDA508" w14:textId="31373D90" w:rsidR="00E41DCB" w:rsidRPr="009806B5" w:rsidRDefault="00E41DCB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7A3F90">
              <w:rPr>
                <w:rFonts w:ascii="Times New Roman" w:hAnsi="Times New Roman" w:cs="Times New Roman"/>
                <w:sz w:val="26"/>
                <w:szCs w:val="26"/>
              </w:rPr>
              <w:t>8765300</w:t>
            </w:r>
          </w:p>
        </w:tc>
        <w:tc>
          <w:tcPr>
            <w:tcW w:w="1423" w:type="dxa"/>
            <w:gridSpan w:val="2"/>
          </w:tcPr>
          <w:p w14:paraId="5EB10563" w14:textId="6ED0D9C6" w:rsidR="00E41DCB" w:rsidRPr="009806B5" w:rsidRDefault="00E41DCB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6B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4493800</w:t>
            </w:r>
          </w:p>
        </w:tc>
        <w:tc>
          <w:tcPr>
            <w:tcW w:w="1276" w:type="dxa"/>
          </w:tcPr>
          <w:p w14:paraId="48288CDE" w14:textId="6860C610" w:rsidR="00E41DCB" w:rsidRPr="00F47C7C" w:rsidRDefault="00E41DCB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gridSpan w:val="2"/>
          </w:tcPr>
          <w:p w14:paraId="56B0FBAF" w14:textId="54FC3CC7" w:rsidR="00E41DCB" w:rsidRPr="00F47C7C" w:rsidRDefault="00E41DCB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</w:tcPr>
          <w:p w14:paraId="5EB45D03" w14:textId="04EA681B" w:rsidR="00E41DCB" w:rsidRPr="00F47C7C" w:rsidRDefault="00E41DCB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14:paraId="48612045" w14:textId="6F944A9A" w:rsidR="00E41DCB" w:rsidRPr="00F47C7C" w:rsidRDefault="00E41DCB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</w:tcPr>
          <w:p w14:paraId="511FCB49" w14:textId="4B085DF4" w:rsidR="00E41DCB" w:rsidRPr="00F47C7C" w:rsidRDefault="00E41DCB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13259100</w:t>
            </w:r>
          </w:p>
        </w:tc>
      </w:tr>
      <w:tr w:rsidR="00E41DCB" w:rsidRPr="00F47C7C" w14:paraId="3BB11E88" w14:textId="77777777" w:rsidTr="006139DF">
        <w:tc>
          <w:tcPr>
            <w:tcW w:w="4957" w:type="dxa"/>
            <w:gridSpan w:val="5"/>
          </w:tcPr>
          <w:p w14:paraId="1B81D53C" w14:textId="77777777" w:rsidR="00E41DCB" w:rsidRPr="00F47C7C" w:rsidRDefault="00E41DCB" w:rsidP="00CF3A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местны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  <w:tc>
          <w:tcPr>
            <w:tcW w:w="1842" w:type="dxa"/>
            <w:gridSpan w:val="2"/>
          </w:tcPr>
          <w:p w14:paraId="5EDE10EC" w14:textId="00005F7C" w:rsidR="00E41DCB" w:rsidRPr="009806B5" w:rsidRDefault="00E41DCB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7A3F9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  <w:r w:rsidRPr="007A3F90">
              <w:rPr>
                <w:rFonts w:ascii="Times New Roman" w:hAnsi="Times New Roman" w:cs="Times New Roman"/>
                <w:sz w:val="26"/>
                <w:szCs w:val="26"/>
              </w:rPr>
              <w:t>080900</w:t>
            </w:r>
          </w:p>
        </w:tc>
        <w:tc>
          <w:tcPr>
            <w:tcW w:w="1423" w:type="dxa"/>
            <w:gridSpan w:val="2"/>
          </w:tcPr>
          <w:p w14:paraId="083C1B6F" w14:textId="529C739B" w:rsidR="00E41DCB" w:rsidRPr="009806B5" w:rsidRDefault="00E41DCB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6B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1525000</w:t>
            </w:r>
          </w:p>
        </w:tc>
        <w:tc>
          <w:tcPr>
            <w:tcW w:w="1276" w:type="dxa"/>
          </w:tcPr>
          <w:p w14:paraId="04F521CF" w14:textId="7DDD2739" w:rsidR="00E41DCB" w:rsidRPr="00F47C7C" w:rsidRDefault="00E41DCB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1200000</w:t>
            </w:r>
          </w:p>
        </w:tc>
        <w:tc>
          <w:tcPr>
            <w:tcW w:w="1275" w:type="dxa"/>
            <w:gridSpan w:val="2"/>
          </w:tcPr>
          <w:p w14:paraId="4B1EA351" w14:textId="53DF74FB" w:rsidR="00E41DCB" w:rsidRPr="00F47C7C" w:rsidRDefault="00E41DCB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1200000</w:t>
            </w:r>
          </w:p>
        </w:tc>
        <w:tc>
          <w:tcPr>
            <w:tcW w:w="1276" w:type="dxa"/>
            <w:gridSpan w:val="2"/>
          </w:tcPr>
          <w:p w14:paraId="716C3F34" w14:textId="5CDA7C0B" w:rsidR="00E41DCB" w:rsidRPr="00F47C7C" w:rsidRDefault="00E41DCB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1800000</w:t>
            </w:r>
          </w:p>
        </w:tc>
        <w:tc>
          <w:tcPr>
            <w:tcW w:w="1134" w:type="dxa"/>
            <w:gridSpan w:val="2"/>
          </w:tcPr>
          <w:p w14:paraId="60C1937E" w14:textId="51DDA5D5" w:rsidR="00E41DCB" w:rsidRPr="00F47C7C" w:rsidRDefault="00E41DCB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1800000</w:t>
            </w:r>
          </w:p>
        </w:tc>
        <w:tc>
          <w:tcPr>
            <w:tcW w:w="1418" w:type="dxa"/>
            <w:gridSpan w:val="2"/>
          </w:tcPr>
          <w:p w14:paraId="7D442E4C" w14:textId="4E6440B0" w:rsidR="00E41DCB" w:rsidRPr="00F47C7C" w:rsidRDefault="00E41DCB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8605900</w:t>
            </w:r>
          </w:p>
        </w:tc>
      </w:tr>
      <w:tr w:rsidR="00CF3A3E" w:rsidRPr="00F47C7C" w14:paraId="46AC8CC9" w14:textId="77777777" w:rsidTr="006139DF">
        <w:tc>
          <w:tcPr>
            <w:tcW w:w="4957" w:type="dxa"/>
            <w:gridSpan w:val="5"/>
          </w:tcPr>
          <w:p w14:paraId="14ED2A3D" w14:textId="77777777" w:rsidR="00CF3A3E" w:rsidRPr="00F47C7C" w:rsidRDefault="00CF3A3E" w:rsidP="00CF3A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842" w:type="dxa"/>
            <w:gridSpan w:val="2"/>
          </w:tcPr>
          <w:p w14:paraId="697A300A" w14:textId="77777777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23" w:type="dxa"/>
            <w:gridSpan w:val="2"/>
          </w:tcPr>
          <w:p w14:paraId="0F91CD39" w14:textId="12DD66EF" w:rsidR="00CF3A3E" w:rsidRPr="00F47C7C" w:rsidRDefault="00F27034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bookmarkStart w:id="3" w:name="_GoBack"/>
            <w:bookmarkEnd w:id="3"/>
          </w:p>
        </w:tc>
        <w:tc>
          <w:tcPr>
            <w:tcW w:w="1276" w:type="dxa"/>
          </w:tcPr>
          <w:p w14:paraId="677AB229" w14:textId="77777777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gridSpan w:val="2"/>
          </w:tcPr>
          <w:p w14:paraId="6911C069" w14:textId="77777777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</w:tcPr>
          <w:p w14:paraId="690F5D19" w14:textId="77777777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14:paraId="0D7389F0" w14:textId="77777777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</w:tcPr>
          <w:p w14:paraId="247F6759" w14:textId="77777777" w:rsidR="00CF3A3E" w:rsidRPr="00F47C7C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2D297A64" w14:textId="77777777" w:rsidR="00513213" w:rsidRDefault="00513213" w:rsidP="006139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68EC32" w14:textId="77777777" w:rsidR="00D44007" w:rsidRDefault="00D44007" w:rsidP="006139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ED9284" w14:textId="77777777" w:rsidR="006139DF" w:rsidRDefault="008A3210" w:rsidP="006139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F15543">
        <w:rPr>
          <w:rFonts w:ascii="Times New Roman" w:hAnsi="Times New Roman" w:cs="Times New Roman"/>
          <w:sz w:val="28"/>
          <w:szCs w:val="28"/>
        </w:rPr>
        <w:t xml:space="preserve">управления архитектуры и </w:t>
      </w:r>
    </w:p>
    <w:p w14:paraId="1BCCBDBE" w14:textId="77777777" w:rsidR="006139DF" w:rsidRDefault="006139DF" w:rsidP="006139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15543">
        <w:rPr>
          <w:rFonts w:ascii="Times New Roman" w:hAnsi="Times New Roman" w:cs="Times New Roman"/>
          <w:sz w:val="28"/>
          <w:szCs w:val="28"/>
        </w:rPr>
        <w:t>радостроительства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3210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14:paraId="2C60DBCB" w14:textId="34C59AB4" w:rsidR="008A3210" w:rsidRDefault="008A3210" w:rsidP="006139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1D520249" w14:textId="77777777" w:rsidR="00542D3C" w:rsidRDefault="008A3210" w:rsidP="006139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2D3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</w:p>
    <w:p w14:paraId="1ADCB8A4" w14:textId="743A0504" w:rsidR="00957FC1" w:rsidRPr="00F47C7C" w:rsidRDefault="00542D3C" w:rsidP="006139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</w:t>
      </w:r>
      <w:r w:rsidR="008A321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950A7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44007">
        <w:rPr>
          <w:rFonts w:ascii="Times New Roman" w:hAnsi="Times New Roman" w:cs="Times New Roman"/>
          <w:sz w:val="28"/>
          <w:szCs w:val="28"/>
        </w:rPr>
        <w:t xml:space="preserve">         </w:t>
      </w:r>
      <w:r w:rsidR="00950A78">
        <w:rPr>
          <w:rFonts w:ascii="Times New Roman" w:hAnsi="Times New Roman" w:cs="Times New Roman"/>
          <w:sz w:val="28"/>
          <w:szCs w:val="28"/>
        </w:rPr>
        <w:t xml:space="preserve"> </w:t>
      </w:r>
      <w:r w:rsidR="00F15543">
        <w:rPr>
          <w:rFonts w:ascii="Times New Roman" w:hAnsi="Times New Roman" w:cs="Times New Roman"/>
          <w:sz w:val="28"/>
          <w:szCs w:val="28"/>
        </w:rPr>
        <w:t xml:space="preserve">С.Ф. </w:t>
      </w:r>
      <w:proofErr w:type="spellStart"/>
      <w:r w:rsidR="00F15543">
        <w:rPr>
          <w:rFonts w:ascii="Times New Roman" w:hAnsi="Times New Roman" w:cs="Times New Roman"/>
          <w:sz w:val="28"/>
          <w:szCs w:val="28"/>
        </w:rPr>
        <w:t>Геманов</w:t>
      </w:r>
      <w:proofErr w:type="spellEnd"/>
    </w:p>
    <w:sectPr w:rsidR="00957FC1" w:rsidRPr="00F47C7C" w:rsidSect="006139DF">
      <w:headerReference w:type="default" r:id="rId9"/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FFDE32" w14:textId="77777777" w:rsidR="00BD17B5" w:rsidRDefault="00BD17B5" w:rsidP="00957FC1">
      <w:pPr>
        <w:spacing w:after="0" w:line="240" w:lineRule="auto"/>
      </w:pPr>
      <w:r>
        <w:separator/>
      </w:r>
    </w:p>
  </w:endnote>
  <w:endnote w:type="continuationSeparator" w:id="0">
    <w:p w14:paraId="2DA01CD1" w14:textId="77777777" w:rsidR="00BD17B5" w:rsidRDefault="00BD17B5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1FCE68" w14:textId="77777777" w:rsidR="00BD17B5" w:rsidRDefault="00BD17B5" w:rsidP="00957FC1">
      <w:pPr>
        <w:spacing w:after="0" w:line="240" w:lineRule="auto"/>
      </w:pPr>
      <w:r>
        <w:separator/>
      </w:r>
    </w:p>
  </w:footnote>
  <w:footnote w:type="continuationSeparator" w:id="0">
    <w:p w14:paraId="567E2A6C" w14:textId="77777777" w:rsidR="00BD17B5" w:rsidRDefault="00BD17B5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8267975"/>
    </w:sdtPr>
    <w:sdtEndPr/>
    <w:sdtContent>
      <w:p w14:paraId="54402F11" w14:textId="01126CB7" w:rsidR="00F944F1" w:rsidRDefault="00F944F1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51CC618" wp14:editId="547E01A8">
                  <wp:simplePos x="0" y="0"/>
                  <wp:positionH relativeFrom="rightMargin">
                    <wp:posOffset>39370</wp:posOffset>
                  </wp:positionH>
                  <wp:positionV relativeFrom="page">
                    <wp:align>center</wp:align>
                  </wp:positionV>
                  <wp:extent cx="762000" cy="371475"/>
                  <wp:effectExtent l="0" t="190500" r="0" b="180975"/>
                  <wp:wrapNone/>
                  <wp:docPr id="178508617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62000" cy="3714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</w:sdtPr>
                              <w:sdtEndPr/>
                              <w:sdtContent>
                                <w:p w14:paraId="3BE840DD" w14:textId="11E94C95" w:rsidR="00F944F1" w:rsidRPr="00957FC1" w:rsidRDefault="00F944F1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957FC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F27034" w:rsidRPr="00F27034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15</w:t>
                                  </w:r>
                                  <w:r w:rsidRPr="00957FC1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margin-left:3.1pt;margin-top:0;width:60pt;height:29.2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</w:sdtPr>
                        <w:sdtEndPr/>
                        <w:sdtContent>
                          <w:p w14:paraId="3BE840DD" w14:textId="11E94C95" w:rsidR="00F944F1" w:rsidRPr="00957FC1" w:rsidRDefault="00F944F1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957FC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F27034" w:rsidRPr="00F27034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15</w:t>
                            </w:r>
                            <w:r w:rsidRPr="00957FC1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C33"/>
    <w:rsid w:val="00004E8E"/>
    <w:rsid w:val="00005AFB"/>
    <w:rsid w:val="00016175"/>
    <w:rsid w:val="00023CE7"/>
    <w:rsid w:val="000245D9"/>
    <w:rsid w:val="000414EB"/>
    <w:rsid w:val="00052942"/>
    <w:rsid w:val="000552BF"/>
    <w:rsid w:val="00067C0E"/>
    <w:rsid w:val="0007070F"/>
    <w:rsid w:val="000707E5"/>
    <w:rsid w:val="000B10DF"/>
    <w:rsid w:val="00105068"/>
    <w:rsid w:val="00117B6C"/>
    <w:rsid w:val="00146ABB"/>
    <w:rsid w:val="0017524D"/>
    <w:rsid w:val="001A3C1C"/>
    <w:rsid w:val="001D0490"/>
    <w:rsid w:val="001D772D"/>
    <w:rsid w:val="0021451E"/>
    <w:rsid w:val="0023165B"/>
    <w:rsid w:val="002431E5"/>
    <w:rsid w:val="00274222"/>
    <w:rsid w:val="00295B89"/>
    <w:rsid w:val="002C0E4B"/>
    <w:rsid w:val="002F0705"/>
    <w:rsid w:val="002F1B69"/>
    <w:rsid w:val="003137DC"/>
    <w:rsid w:val="00316915"/>
    <w:rsid w:val="003221ED"/>
    <w:rsid w:val="00327EFC"/>
    <w:rsid w:val="0035689F"/>
    <w:rsid w:val="0036319C"/>
    <w:rsid w:val="00381F3A"/>
    <w:rsid w:val="00385B53"/>
    <w:rsid w:val="00426F80"/>
    <w:rsid w:val="004378DA"/>
    <w:rsid w:val="00443F11"/>
    <w:rsid w:val="00486440"/>
    <w:rsid w:val="004C4384"/>
    <w:rsid w:val="004F4C33"/>
    <w:rsid w:val="00503AA9"/>
    <w:rsid w:val="005073FE"/>
    <w:rsid w:val="00513213"/>
    <w:rsid w:val="005323A3"/>
    <w:rsid w:val="00542D3C"/>
    <w:rsid w:val="005871AB"/>
    <w:rsid w:val="005A55B0"/>
    <w:rsid w:val="005A5E83"/>
    <w:rsid w:val="005B0B96"/>
    <w:rsid w:val="005C70FD"/>
    <w:rsid w:val="006066CD"/>
    <w:rsid w:val="006139DF"/>
    <w:rsid w:val="006161A8"/>
    <w:rsid w:val="006264EA"/>
    <w:rsid w:val="00627E3B"/>
    <w:rsid w:val="0064429B"/>
    <w:rsid w:val="006B588F"/>
    <w:rsid w:val="0074268E"/>
    <w:rsid w:val="00776372"/>
    <w:rsid w:val="00794EA1"/>
    <w:rsid w:val="007A3F90"/>
    <w:rsid w:val="007D0391"/>
    <w:rsid w:val="007D3E72"/>
    <w:rsid w:val="007E7497"/>
    <w:rsid w:val="007F13E0"/>
    <w:rsid w:val="007F3898"/>
    <w:rsid w:val="0081017B"/>
    <w:rsid w:val="00823196"/>
    <w:rsid w:val="00833F52"/>
    <w:rsid w:val="008816DF"/>
    <w:rsid w:val="00887ED3"/>
    <w:rsid w:val="008A30C1"/>
    <w:rsid w:val="008A3210"/>
    <w:rsid w:val="00903D4B"/>
    <w:rsid w:val="00903FDF"/>
    <w:rsid w:val="00942C83"/>
    <w:rsid w:val="00950A78"/>
    <w:rsid w:val="00957FC1"/>
    <w:rsid w:val="009806B5"/>
    <w:rsid w:val="009816B3"/>
    <w:rsid w:val="00993638"/>
    <w:rsid w:val="009A05CE"/>
    <w:rsid w:val="009A2DF7"/>
    <w:rsid w:val="009E317D"/>
    <w:rsid w:val="00A149C8"/>
    <w:rsid w:val="00A23DAC"/>
    <w:rsid w:val="00A25F39"/>
    <w:rsid w:val="00A32DEA"/>
    <w:rsid w:val="00A36F51"/>
    <w:rsid w:val="00A83AA0"/>
    <w:rsid w:val="00A9286E"/>
    <w:rsid w:val="00AB355A"/>
    <w:rsid w:val="00AB60E1"/>
    <w:rsid w:val="00AD7D69"/>
    <w:rsid w:val="00B00F1D"/>
    <w:rsid w:val="00B119C4"/>
    <w:rsid w:val="00B21A94"/>
    <w:rsid w:val="00B2660B"/>
    <w:rsid w:val="00B86897"/>
    <w:rsid w:val="00B93383"/>
    <w:rsid w:val="00B94AB3"/>
    <w:rsid w:val="00B953D1"/>
    <w:rsid w:val="00BD17B5"/>
    <w:rsid w:val="00BD450A"/>
    <w:rsid w:val="00BE3E81"/>
    <w:rsid w:val="00BE4B6E"/>
    <w:rsid w:val="00BF76FE"/>
    <w:rsid w:val="00C90860"/>
    <w:rsid w:val="00CC58CB"/>
    <w:rsid w:val="00CE3A0B"/>
    <w:rsid w:val="00CF3A3E"/>
    <w:rsid w:val="00CF5D89"/>
    <w:rsid w:val="00D07457"/>
    <w:rsid w:val="00D33078"/>
    <w:rsid w:val="00D44007"/>
    <w:rsid w:val="00D67214"/>
    <w:rsid w:val="00DB10B0"/>
    <w:rsid w:val="00DC0600"/>
    <w:rsid w:val="00DC264B"/>
    <w:rsid w:val="00DF63F6"/>
    <w:rsid w:val="00E41DCB"/>
    <w:rsid w:val="00E51498"/>
    <w:rsid w:val="00E57C06"/>
    <w:rsid w:val="00E62614"/>
    <w:rsid w:val="00EB0C59"/>
    <w:rsid w:val="00EB3AE4"/>
    <w:rsid w:val="00EF4026"/>
    <w:rsid w:val="00F15543"/>
    <w:rsid w:val="00F27034"/>
    <w:rsid w:val="00F3048C"/>
    <w:rsid w:val="00F32611"/>
    <w:rsid w:val="00F47C7C"/>
    <w:rsid w:val="00F86C65"/>
    <w:rsid w:val="00F944F1"/>
    <w:rsid w:val="00F9788E"/>
    <w:rsid w:val="00FE5978"/>
    <w:rsid w:val="00FF6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80CF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FFDEE87CE8D81816D46A34E267A4979DD96282C92FFF621341CA1EF931519E1589573BC0758382A4EEFCF375M3L8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A971A-ED70-4D65-8610-F384F89B0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15</Pages>
  <Words>1725</Words>
  <Characters>9838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velichko</cp:lastModifiedBy>
  <cp:revision>33</cp:revision>
  <cp:lastPrinted>2025-04-22T09:46:00Z</cp:lastPrinted>
  <dcterms:created xsi:type="dcterms:W3CDTF">2024-11-20T13:12:00Z</dcterms:created>
  <dcterms:modified xsi:type="dcterms:W3CDTF">2025-04-22T11:32:00Z</dcterms:modified>
</cp:coreProperties>
</file>